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5B" w:rsidRPr="003C050B" w:rsidRDefault="003C050B" w:rsidP="00BA7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50B">
        <w:rPr>
          <w:rFonts w:ascii="Times New Roman" w:hAnsi="Times New Roman" w:cs="Times New Roman"/>
          <w:b/>
          <w:sz w:val="24"/>
          <w:szCs w:val="24"/>
        </w:rPr>
        <w:t>ГРАФИК ПОСЕЩЕНИЯ УЧЕБНЫМИ ГРУППАМИ БУФЕТ РАЗДАТАЧНОЙ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171"/>
        <w:gridCol w:w="3013"/>
        <w:gridCol w:w="5387"/>
      </w:tblGrid>
      <w:tr w:rsidR="003C050B" w:rsidTr="00BA7C5B">
        <w:tc>
          <w:tcPr>
            <w:tcW w:w="1171" w:type="dxa"/>
          </w:tcPr>
          <w:p w:rsidR="003C050B" w:rsidRPr="00B40AE6" w:rsidRDefault="003C050B" w:rsidP="003C05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0AE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B40AE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B40AE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013" w:type="dxa"/>
          </w:tcPr>
          <w:p w:rsidR="003C050B" w:rsidRPr="00B40AE6" w:rsidRDefault="003C050B" w:rsidP="004325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AE6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5387" w:type="dxa"/>
          </w:tcPr>
          <w:p w:rsidR="003C050B" w:rsidRPr="00B40AE6" w:rsidRDefault="003C050B" w:rsidP="004325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AE6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BA7C5B" w:rsidTr="00BA7C5B">
        <w:tc>
          <w:tcPr>
            <w:tcW w:w="4184" w:type="dxa"/>
            <w:gridSpan w:val="2"/>
          </w:tcPr>
          <w:p w:rsidR="00BA7C5B" w:rsidRPr="00BA7C5B" w:rsidRDefault="00BA7C5B" w:rsidP="004325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7C5B">
              <w:rPr>
                <w:rFonts w:ascii="Times New Roman" w:hAnsi="Times New Roman" w:cs="Times New Roman"/>
                <w:b/>
                <w:sz w:val="36"/>
                <w:szCs w:val="36"/>
              </w:rPr>
              <w:t>Работа буфета</w:t>
            </w:r>
          </w:p>
        </w:tc>
        <w:tc>
          <w:tcPr>
            <w:tcW w:w="5387" w:type="dxa"/>
          </w:tcPr>
          <w:p w:rsidR="00BA7C5B" w:rsidRPr="00B40AE6" w:rsidRDefault="00BA7C5B" w:rsidP="00BA7C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8.00-9.15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3C050B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13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2Ж</w:t>
            </w:r>
          </w:p>
        </w:tc>
        <w:tc>
          <w:tcPr>
            <w:tcW w:w="5387" w:type="dxa"/>
          </w:tcPr>
          <w:p w:rsidR="003C050B" w:rsidRPr="00BA7C5B" w:rsidRDefault="003C050B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9.20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3C050B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13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5387" w:type="dxa"/>
          </w:tcPr>
          <w:p w:rsidR="003C050B" w:rsidRPr="00BA7C5B" w:rsidRDefault="003C050B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3C050B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13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5387" w:type="dxa"/>
          </w:tcPr>
          <w:p w:rsidR="003C050B" w:rsidRPr="00BA7C5B" w:rsidRDefault="003C050B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9.40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3C050B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13" w:type="dxa"/>
          </w:tcPr>
          <w:p w:rsidR="003C050B" w:rsidRPr="00BA7C5B" w:rsidRDefault="0093247D" w:rsidP="009F44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F448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387" w:type="dxa"/>
          </w:tcPr>
          <w:p w:rsidR="003C050B" w:rsidRPr="00BA7C5B" w:rsidRDefault="003C050B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9.50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3C050B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13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1Ж</w:t>
            </w:r>
          </w:p>
        </w:tc>
        <w:tc>
          <w:tcPr>
            <w:tcW w:w="5387" w:type="dxa"/>
          </w:tcPr>
          <w:p w:rsidR="003C050B" w:rsidRPr="00BA7C5B" w:rsidRDefault="003C050B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3C050B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013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5387" w:type="dxa"/>
          </w:tcPr>
          <w:p w:rsidR="003C050B" w:rsidRPr="00BA7C5B" w:rsidRDefault="003C050B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3C050B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013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3Д</w:t>
            </w:r>
          </w:p>
        </w:tc>
        <w:tc>
          <w:tcPr>
            <w:tcW w:w="5387" w:type="dxa"/>
          </w:tcPr>
          <w:p w:rsidR="003C050B" w:rsidRPr="00BA7C5B" w:rsidRDefault="003C050B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10.20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3C050B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013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1Е</w:t>
            </w:r>
          </w:p>
        </w:tc>
        <w:tc>
          <w:tcPr>
            <w:tcW w:w="5387" w:type="dxa"/>
          </w:tcPr>
          <w:p w:rsidR="003C050B" w:rsidRPr="00BA7C5B" w:rsidRDefault="003C050B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3C050B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013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Start"/>
            <w:r w:rsidR="003C050B" w:rsidRPr="00BA7C5B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5387" w:type="dxa"/>
          </w:tcPr>
          <w:p w:rsidR="003C050B" w:rsidRPr="00BA7C5B" w:rsidRDefault="003C050B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10.40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3C050B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013" w:type="dxa"/>
          </w:tcPr>
          <w:p w:rsidR="003C050B" w:rsidRPr="00BA7C5B" w:rsidRDefault="0093247D" w:rsidP="009F44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F448D">
              <w:rPr>
                <w:rFonts w:ascii="Times New Roman" w:hAnsi="Times New Roman" w:cs="Times New Roman"/>
                <w:sz w:val="32"/>
                <w:szCs w:val="32"/>
              </w:rPr>
              <w:t>Ж/3</w:t>
            </w:r>
            <w:r w:rsidR="009A449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387" w:type="dxa"/>
          </w:tcPr>
          <w:p w:rsidR="003C050B" w:rsidRPr="00BA7C5B" w:rsidRDefault="003C050B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10.50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3C050B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013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2Е</w:t>
            </w:r>
          </w:p>
        </w:tc>
        <w:tc>
          <w:tcPr>
            <w:tcW w:w="5387" w:type="dxa"/>
          </w:tcPr>
          <w:p w:rsidR="003C050B" w:rsidRPr="00BA7C5B" w:rsidRDefault="00F96F8A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3C050B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013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5387" w:type="dxa"/>
          </w:tcPr>
          <w:p w:rsidR="003C050B" w:rsidRPr="00BA7C5B" w:rsidRDefault="00F96F8A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11.10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3C050B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013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  <w:tc>
          <w:tcPr>
            <w:tcW w:w="5387" w:type="dxa"/>
          </w:tcPr>
          <w:p w:rsidR="003C050B" w:rsidRPr="00BA7C5B" w:rsidRDefault="00F96F8A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11.20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3C050B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013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5387" w:type="dxa"/>
          </w:tcPr>
          <w:p w:rsidR="003C050B" w:rsidRPr="00BA7C5B" w:rsidRDefault="00F96F8A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3C050B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013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4Ж</w:t>
            </w:r>
          </w:p>
        </w:tc>
        <w:tc>
          <w:tcPr>
            <w:tcW w:w="5387" w:type="dxa"/>
          </w:tcPr>
          <w:p w:rsidR="003C050B" w:rsidRPr="00BA7C5B" w:rsidRDefault="00F96F8A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11.40</w:t>
            </w:r>
          </w:p>
        </w:tc>
      </w:tr>
      <w:tr w:rsidR="003C050B" w:rsidTr="00BA7C5B">
        <w:tc>
          <w:tcPr>
            <w:tcW w:w="4184" w:type="dxa"/>
            <w:gridSpan w:val="2"/>
          </w:tcPr>
          <w:p w:rsidR="003C050B" w:rsidRPr="00BA7C5B" w:rsidRDefault="003C050B" w:rsidP="004325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7C5B">
              <w:rPr>
                <w:rFonts w:ascii="Times New Roman" w:hAnsi="Times New Roman" w:cs="Times New Roman"/>
                <w:b/>
                <w:sz w:val="36"/>
                <w:szCs w:val="36"/>
              </w:rPr>
              <w:t>Санитарная обработка</w:t>
            </w:r>
          </w:p>
        </w:tc>
        <w:tc>
          <w:tcPr>
            <w:tcW w:w="5387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11.50 – 12.0</w:t>
            </w:r>
            <w:r w:rsidR="003C050B" w:rsidRPr="00BA7C5B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F96F8A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3247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013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4Е</w:t>
            </w:r>
          </w:p>
        </w:tc>
        <w:tc>
          <w:tcPr>
            <w:tcW w:w="5387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</w:t>
            </w:r>
            <w:r w:rsidR="00F96F8A" w:rsidRPr="00BA7C5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F96F8A" w:rsidP="009324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3247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013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5387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</w:t>
            </w:r>
            <w:r w:rsidR="00F96F8A" w:rsidRPr="00BA7C5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F96F8A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3247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013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1Д</w:t>
            </w:r>
          </w:p>
        </w:tc>
        <w:tc>
          <w:tcPr>
            <w:tcW w:w="5387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</w:t>
            </w:r>
            <w:r w:rsidR="00F96F8A" w:rsidRPr="00BA7C5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93247D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013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4З</w:t>
            </w:r>
            <w:r w:rsidR="009F448D">
              <w:rPr>
                <w:rFonts w:ascii="Times New Roman" w:hAnsi="Times New Roman" w:cs="Times New Roman"/>
                <w:sz w:val="32"/>
                <w:szCs w:val="32"/>
              </w:rPr>
              <w:t>/3Е</w:t>
            </w:r>
          </w:p>
        </w:tc>
        <w:tc>
          <w:tcPr>
            <w:tcW w:w="5387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</w:t>
            </w:r>
            <w:r w:rsidR="00F96F8A" w:rsidRPr="00BA7C5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F96F8A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3247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013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3Г</w:t>
            </w:r>
          </w:p>
        </w:tc>
        <w:tc>
          <w:tcPr>
            <w:tcW w:w="5387" w:type="dxa"/>
          </w:tcPr>
          <w:p w:rsidR="003C050B" w:rsidRPr="00BA7C5B" w:rsidRDefault="0093247D" w:rsidP="009324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12.40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F96F8A" w:rsidP="009324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324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13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5387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12.5</w:t>
            </w:r>
            <w:r w:rsidR="00F96F8A" w:rsidRPr="00BA7C5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C050B" w:rsidTr="00BA7C5B">
        <w:tc>
          <w:tcPr>
            <w:tcW w:w="1171" w:type="dxa"/>
          </w:tcPr>
          <w:p w:rsidR="003C050B" w:rsidRPr="00BA7C5B" w:rsidRDefault="00F96F8A" w:rsidP="009324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3247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13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5387" w:type="dxa"/>
          </w:tcPr>
          <w:p w:rsidR="003C050B" w:rsidRPr="00BA7C5B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</w:t>
            </w:r>
            <w:r w:rsidR="00F96F8A" w:rsidRPr="00BA7C5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C050B" w:rsidTr="00BA7C5B">
        <w:tc>
          <w:tcPr>
            <w:tcW w:w="1171" w:type="dxa"/>
          </w:tcPr>
          <w:p w:rsidR="003C050B" w:rsidRPr="0093247D" w:rsidRDefault="00F96F8A" w:rsidP="009324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47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3247D" w:rsidRPr="0093247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13" w:type="dxa"/>
          </w:tcPr>
          <w:p w:rsidR="003C050B" w:rsidRPr="0093247D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47D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5387" w:type="dxa"/>
          </w:tcPr>
          <w:p w:rsidR="003C050B" w:rsidRPr="0093247D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47D">
              <w:rPr>
                <w:rFonts w:ascii="Times New Roman" w:hAnsi="Times New Roman" w:cs="Times New Roman"/>
                <w:sz w:val="32"/>
                <w:szCs w:val="32"/>
              </w:rPr>
              <w:t>13.1</w:t>
            </w:r>
            <w:r w:rsidR="00F96F8A" w:rsidRPr="0093247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C050B" w:rsidTr="00BA7C5B">
        <w:tc>
          <w:tcPr>
            <w:tcW w:w="1171" w:type="dxa"/>
          </w:tcPr>
          <w:p w:rsidR="003C050B" w:rsidRPr="0093247D" w:rsidRDefault="00F96F8A" w:rsidP="009324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47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3247D" w:rsidRPr="0093247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13" w:type="dxa"/>
          </w:tcPr>
          <w:p w:rsidR="003C050B" w:rsidRPr="0093247D" w:rsidRDefault="00F96F8A" w:rsidP="009324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47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3247D" w:rsidRPr="0093247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5387" w:type="dxa"/>
          </w:tcPr>
          <w:p w:rsidR="003C050B" w:rsidRPr="0093247D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47D">
              <w:rPr>
                <w:rFonts w:ascii="Times New Roman" w:hAnsi="Times New Roman" w:cs="Times New Roman"/>
                <w:sz w:val="32"/>
                <w:szCs w:val="32"/>
              </w:rPr>
              <w:t>13.2</w:t>
            </w:r>
            <w:r w:rsidR="00F96F8A" w:rsidRPr="0093247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C050B" w:rsidTr="00BA7C5B">
        <w:tc>
          <w:tcPr>
            <w:tcW w:w="1171" w:type="dxa"/>
          </w:tcPr>
          <w:p w:rsidR="003C050B" w:rsidRPr="0093247D" w:rsidRDefault="00F96F8A" w:rsidP="009324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47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3247D" w:rsidRPr="0093247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13" w:type="dxa"/>
          </w:tcPr>
          <w:p w:rsidR="003C050B" w:rsidRPr="0093247D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47D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5387" w:type="dxa"/>
          </w:tcPr>
          <w:p w:rsidR="003C050B" w:rsidRPr="0093247D" w:rsidRDefault="0093247D" w:rsidP="00F96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47D">
              <w:rPr>
                <w:rFonts w:ascii="Times New Roman" w:hAnsi="Times New Roman" w:cs="Times New Roman"/>
                <w:sz w:val="32"/>
                <w:szCs w:val="32"/>
              </w:rPr>
              <w:t>13.3</w:t>
            </w:r>
            <w:r w:rsidR="00F96F8A" w:rsidRPr="0093247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C050B" w:rsidTr="00BA7C5B">
        <w:tc>
          <w:tcPr>
            <w:tcW w:w="1171" w:type="dxa"/>
          </w:tcPr>
          <w:p w:rsidR="003C050B" w:rsidRPr="0093247D" w:rsidRDefault="00F96F8A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47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3247D" w:rsidRPr="0093247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013" w:type="dxa"/>
          </w:tcPr>
          <w:p w:rsidR="003C050B" w:rsidRPr="0093247D" w:rsidRDefault="0093247D" w:rsidP="001C01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47D">
              <w:rPr>
                <w:rFonts w:ascii="Times New Roman" w:hAnsi="Times New Roman" w:cs="Times New Roman"/>
                <w:sz w:val="32"/>
                <w:szCs w:val="32"/>
              </w:rPr>
              <w:t>4З</w:t>
            </w:r>
          </w:p>
        </w:tc>
        <w:tc>
          <w:tcPr>
            <w:tcW w:w="5387" w:type="dxa"/>
          </w:tcPr>
          <w:p w:rsidR="003C050B" w:rsidRPr="0093247D" w:rsidRDefault="00F96F8A" w:rsidP="009324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4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3247D" w:rsidRPr="0093247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3247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3247D" w:rsidRPr="0093247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3C050B" w:rsidTr="00BA7C5B">
        <w:tc>
          <w:tcPr>
            <w:tcW w:w="1171" w:type="dxa"/>
          </w:tcPr>
          <w:p w:rsidR="003C050B" w:rsidRPr="0093247D" w:rsidRDefault="00F96F8A" w:rsidP="00432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47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3247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013" w:type="dxa"/>
          </w:tcPr>
          <w:p w:rsidR="003C050B" w:rsidRPr="0093247D" w:rsidRDefault="0093247D" w:rsidP="009324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4Д</w:t>
            </w:r>
          </w:p>
        </w:tc>
        <w:tc>
          <w:tcPr>
            <w:tcW w:w="5387" w:type="dxa"/>
          </w:tcPr>
          <w:p w:rsidR="003C050B" w:rsidRPr="0093247D" w:rsidRDefault="00F96F8A" w:rsidP="009324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4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3247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3247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3247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C0198" w:rsidRPr="0093247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C050B" w:rsidTr="00BA7C5B">
        <w:tc>
          <w:tcPr>
            <w:tcW w:w="1171" w:type="dxa"/>
          </w:tcPr>
          <w:p w:rsidR="003C050B" w:rsidRPr="0093247D" w:rsidRDefault="00F96F8A" w:rsidP="009324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47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3247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013" w:type="dxa"/>
          </w:tcPr>
          <w:p w:rsidR="003C050B" w:rsidRPr="0093247D" w:rsidRDefault="0093247D" w:rsidP="001C01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2Д</w:t>
            </w:r>
          </w:p>
        </w:tc>
        <w:tc>
          <w:tcPr>
            <w:tcW w:w="5387" w:type="dxa"/>
          </w:tcPr>
          <w:p w:rsidR="003C050B" w:rsidRPr="0093247D" w:rsidRDefault="00F96F8A" w:rsidP="001C01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47D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93247D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93247D" w:rsidTr="00A34DFF">
        <w:tc>
          <w:tcPr>
            <w:tcW w:w="4184" w:type="dxa"/>
            <w:gridSpan w:val="2"/>
          </w:tcPr>
          <w:p w:rsidR="0093247D" w:rsidRDefault="0093247D" w:rsidP="001C01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5B">
              <w:rPr>
                <w:rFonts w:ascii="Times New Roman" w:hAnsi="Times New Roman" w:cs="Times New Roman"/>
                <w:b/>
                <w:sz w:val="36"/>
                <w:szCs w:val="36"/>
              </w:rPr>
              <w:t>Санитарная обработка</w:t>
            </w:r>
          </w:p>
        </w:tc>
        <w:tc>
          <w:tcPr>
            <w:tcW w:w="5387" w:type="dxa"/>
          </w:tcPr>
          <w:p w:rsidR="0093247D" w:rsidRPr="0093247D" w:rsidRDefault="0093247D" w:rsidP="001C01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247D">
              <w:rPr>
                <w:rFonts w:ascii="Times New Roman" w:hAnsi="Times New Roman" w:cs="Times New Roman"/>
                <w:b/>
                <w:sz w:val="32"/>
                <w:szCs w:val="32"/>
              </w:rPr>
              <w:t>14.15-14.35</w:t>
            </w:r>
          </w:p>
        </w:tc>
      </w:tr>
      <w:tr w:rsidR="001C0198" w:rsidTr="00BA7C5B">
        <w:tc>
          <w:tcPr>
            <w:tcW w:w="4184" w:type="dxa"/>
            <w:gridSpan w:val="2"/>
          </w:tcPr>
          <w:p w:rsidR="001C0198" w:rsidRPr="00BA7C5B" w:rsidRDefault="001C0198" w:rsidP="001C01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7C5B">
              <w:rPr>
                <w:rFonts w:ascii="Times New Roman" w:hAnsi="Times New Roman" w:cs="Times New Roman"/>
                <w:b/>
                <w:sz w:val="36"/>
                <w:szCs w:val="36"/>
              </w:rPr>
              <w:t>Работа буфета</w:t>
            </w:r>
          </w:p>
        </w:tc>
        <w:tc>
          <w:tcPr>
            <w:tcW w:w="5387" w:type="dxa"/>
          </w:tcPr>
          <w:p w:rsidR="001C0198" w:rsidRPr="00BA7C5B" w:rsidRDefault="0093247D" w:rsidP="009324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14.35</w:t>
            </w:r>
            <w:r w:rsidR="001C0198" w:rsidRPr="00BA7C5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- 16.45</w:t>
            </w:r>
          </w:p>
        </w:tc>
      </w:tr>
      <w:tr w:rsidR="001C0198" w:rsidTr="00BA7C5B">
        <w:tc>
          <w:tcPr>
            <w:tcW w:w="4184" w:type="dxa"/>
            <w:gridSpan w:val="2"/>
          </w:tcPr>
          <w:p w:rsidR="001C0198" w:rsidRPr="00BA7C5B" w:rsidRDefault="001C0198" w:rsidP="001C01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7C5B">
              <w:rPr>
                <w:rFonts w:ascii="Times New Roman" w:hAnsi="Times New Roman" w:cs="Times New Roman"/>
                <w:b/>
                <w:sz w:val="36"/>
                <w:szCs w:val="36"/>
              </w:rPr>
              <w:t>Санитарная обработка</w:t>
            </w:r>
          </w:p>
        </w:tc>
        <w:tc>
          <w:tcPr>
            <w:tcW w:w="5387" w:type="dxa"/>
          </w:tcPr>
          <w:p w:rsidR="001C0198" w:rsidRPr="00BA7C5B" w:rsidRDefault="001C0198" w:rsidP="001C01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7C5B">
              <w:rPr>
                <w:rFonts w:ascii="Times New Roman" w:hAnsi="Times New Roman" w:cs="Times New Roman"/>
                <w:b/>
                <w:sz w:val="36"/>
                <w:szCs w:val="36"/>
              </w:rPr>
              <w:t>16.45 - 17.00</w:t>
            </w:r>
          </w:p>
        </w:tc>
      </w:tr>
    </w:tbl>
    <w:p w:rsidR="003C050B" w:rsidRDefault="003C050B" w:rsidP="003C050B">
      <w:pPr>
        <w:rPr>
          <w:rFonts w:ascii="Times New Roman" w:hAnsi="Times New Roman" w:cs="Times New Roman"/>
          <w:sz w:val="28"/>
          <w:szCs w:val="28"/>
        </w:rPr>
      </w:pPr>
    </w:p>
    <w:p w:rsidR="001C0198" w:rsidRPr="00261A23" w:rsidRDefault="001C0198" w:rsidP="003C050B">
      <w:pPr>
        <w:rPr>
          <w:rFonts w:ascii="Times New Roman" w:hAnsi="Times New Roman" w:cs="Times New Roman"/>
          <w:sz w:val="28"/>
          <w:szCs w:val="28"/>
        </w:rPr>
      </w:pPr>
    </w:p>
    <w:sectPr w:rsidR="001C0198" w:rsidRPr="00261A23" w:rsidSect="00E6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C4C"/>
    <w:rsid w:val="001C0198"/>
    <w:rsid w:val="00261A23"/>
    <w:rsid w:val="00336A09"/>
    <w:rsid w:val="003C050B"/>
    <w:rsid w:val="003D1B4F"/>
    <w:rsid w:val="004325C3"/>
    <w:rsid w:val="005E26E7"/>
    <w:rsid w:val="008E53F2"/>
    <w:rsid w:val="0093247D"/>
    <w:rsid w:val="009A4490"/>
    <w:rsid w:val="009F448D"/>
    <w:rsid w:val="00A42FCF"/>
    <w:rsid w:val="00B40AE6"/>
    <w:rsid w:val="00BA7C5B"/>
    <w:rsid w:val="00E678F3"/>
    <w:rsid w:val="00E7557F"/>
    <w:rsid w:val="00E75C4C"/>
    <w:rsid w:val="00F9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Репринцев</dc:creator>
  <cp:lastModifiedBy>user</cp:lastModifiedBy>
  <cp:revision>4</cp:revision>
  <cp:lastPrinted>2021-02-04T07:32:00Z</cp:lastPrinted>
  <dcterms:created xsi:type="dcterms:W3CDTF">2021-02-04T07:03:00Z</dcterms:created>
  <dcterms:modified xsi:type="dcterms:W3CDTF">2021-02-05T10:44:00Z</dcterms:modified>
</cp:coreProperties>
</file>