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9" w:rsidRPr="00633F13" w:rsidRDefault="00063C54" w:rsidP="00FC0209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ДОРОЖНАЯ КАРТА</w:t>
      </w:r>
    </w:p>
    <w:p w:rsidR="00063C54" w:rsidRDefault="00FC0209" w:rsidP="00FC0209">
      <w:pPr>
        <w:jc w:val="center"/>
        <w:rPr>
          <w:rFonts w:eastAsia="Times New Roman"/>
          <w:b/>
          <w:bCs/>
          <w:sz w:val="24"/>
          <w:szCs w:val="24"/>
        </w:rPr>
      </w:pPr>
      <w:r w:rsidRPr="00633F13">
        <w:rPr>
          <w:rFonts w:eastAsia="Times New Roman"/>
          <w:b/>
          <w:bCs/>
          <w:sz w:val="24"/>
          <w:szCs w:val="24"/>
        </w:rPr>
        <w:t xml:space="preserve">внедрения системы наставничества в образовательной организации </w:t>
      </w:r>
    </w:p>
    <w:p w:rsidR="00063C54" w:rsidRDefault="00FC0209" w:rsidP="002E3C11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ОБПОУ</w:t>
      </w:r>
      <w:r w:rsidR="00063C54">
        <w:rPr>
          <w:rFonts w:eastAsia="Times New Roman"/>
          <w:b/>
          <w:bCs/>
          <w:sz w:val="24"/>
          <w:szCs w:val="24"/>
        </w:rPr>
        <w:t xml:space="preserve"> «КПК</w:t>
      </w:r>
      <w:r>
        <w:rPr>
          <w:rFonts w:eastAsia="Times New Roman"/>
          <w:b/>
          <w:bCs/>
          <w:sz w:val="24"/>
          <w:szCs w:val="24"/>
        </w:rPr>
        <w:t>»</w:t>
      </w:r>
      <w:r w:rsidR="00063C54">
        <w:rPr>
          <w:rFonts w:eastAsia="Times New Roman"/>
          <w:b/>
          <w:bCs/>
          <w:sz w:val="24"/>
          <w:szCs w:val="24"/>
        </w:rPr>
        <w:t xml:space="preserve"> на 2020-2021уч</w:t>
      </w:r>
      <w:proofErr w:type="gramStart"/>
      <w:r w:rsidR="00063C54">
        <w:rPr>
          <w:rFonts w:eastAsia="Times New Roman"/>
          <w:b/>
          <w:bCs/>
          <w:sz w:val="24"/>
          <w:szCs w:val="24"/>
        </w:rPr>
        <w:t>.г</w:t>
      </w:r>
      <w:proofErr w:type="gramEnd"/>
      <w:r w:rsidR="00063C54">
        <w:rPr>
          <w:rFonts w:eastAsia="Times New Roman"/>
          <w:b/>
          <w:bCs/>
          <w:sz w:val="24"/>
          <w:szCs w:val="24"/>
        </w:rPr>
        <w:t>од</w:t>
      </w:r>
    </w:p>
    <w:p w:rsidR="00063C54" w:rsidRPr="00633F13" w:rsidRDefault="00063C54" w:rsidP="00FC0209">
      <w:pPr>
        <w:jc w:val="center"/>
        <w:rPr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46"/>
        <w:gridCol w:w="2410"/>
        <w:gridCol w:w="2268"/>
        <w:gridCol w:w="4394"/>
        <w:gridCol w:w="4819"/>
      </w:tblGrid>
      <w:tr w:rsidR="00FC0209" w:rsidRPr="00633F13" w:rsidTr="00DF0D01">
        <w:tc>
          <w:tcPr>
            <w:tcW w:w="846" w:type="dxa"/>
          </w:tcPr>
          <w:p w:rsidR="00FC0209" w:rsidRPr="00633F13" w:rsidRDefault="00FC0209" w:rsidP="00D82E3F">
            <w:pPr>
              <w:jc w:val="center"/>
              <w:rPr>
                <w:sz w:val="24"/>
                <w:szCs w:val="24"/>
              </w:rPr>
            </w:pPr>
            <w:r w:rsidRPr="00633F1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FC0209" w:rsidRPr="00633F13" w:rsidRDefault="00FC0209" w:rsidP="00D82E3F">
            <w:pPr>
              <w:rPr>
                <w:sz w:val="24"/>
                <w:szCs w:val="24"/>
              </w:rPr>
            </w:pPr>
            <w:r w:rsidRPr="00633F13">
              <w:rPr>
                <w:rFonts w:eastAsia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2410" w:type="dxa"/>
            <w:vAlign w:val="bottom"/>
          </w:tcPr>
          <w:p w:rsidR="00FC0209" w:rsidRPr="00633F13" w:rsidRDefault="00FC0209" w:rsidP="00D82E3F">
            <w:pPr>
              <w:jc w:val="center"/>
              <w:rPr>
                <w:sz w:val="24"/>
                <w:szCs w:val="24"/>
              </w:rPr>
            </w:pPr>
            <w:r w:rsidRPr="00633F13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FC0209" w:rsidRPr="00633F13" w:rsidRDefault="00FC0209" w:rsidP="00D82E3F">
            <w:pPr>
              <w:jc w:val="center"/>
              <w:rPr>
                <w:sz w:val="24"/>
                <w:szCs w:val="24"/>
              </w:rPr>
            </w:pPr>
            <w:r w:rsidRPr="00633F13">
              <w:rPr>
                <w:rFonts w:eastAsia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2268" w:type="dxa"/>
          </w:tcPr>
          <w:p w:rsidR="00FC0209" w:rsidRPr="00633F13" w:rsidRDefault="00DF0D01" w:rsidP="00DF0D0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4394" w:type="dxa"/>
          </w:tcPr>
          <w:p w:rsidR="00FC0209" w:rsidRPr="00633F13" w:rsidRDefault="00DF0D01" w:rsidP="00D82E3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819" w:type="dxa"/>
          </w:tcPr>
          <w:p w:rsidR="00FC0209" w:rsidRPr="00633F13" w:rsidRDefault="00DF0D01" w:rsidP="00D82E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</w:tr>
      <w:tr w:rsidR="00FC0209" w:rsidRPr="00633F13" w:rsidTr="00D82E3F">
        <w:tc>
          <w:tcPr>
            <w:tcW w:w="846" w:type="dxa"/>
          </w:tcPr>
          <w:p w:rsidR="00FC0209" w:rsidRPr="00633F13" w:rsidRDefault="00FC0209" w:rsidP="00D82E3F">
            <w:pPr>
              <w:jc w:val="center"/>
              <w:rPr>
                <w:sz w:val="24"/>
                <w:szCs w:val="24"/>
              </w:rPr>
            </w:pPr>
            <w:r w:rsidRPr="00633F1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209" w:rsidRPr="00633F13" w:rsidRDefault="008905FA" w:rsidP="00D82E3F">
            <w:pPr>
              <w:jc w:val="center"/>
              <w:rPr>
                <w:sz w:val="24"/>
                <w:szCs w:val="24"/>
              </w:rPr>
            </w:pPr>
            <w:r>
              <w:t>Назначение куратора программы целевой модели наставничества</w:t>
            </w:r>
          </w:p>
        </w:tc>
        <w:tc>
          <w:tcPr>
            <w:tcW w:w="2268" w:type="dxa"/>
          </w:tcPr>
          <w:p w:rsidR="00FC0209" w:rsidRPr="00633F13" w:rsidRDefault="00DF0D01" w:rsidP="00D82E3F">
            <w:pPr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Июнь 2020</w:t>
            </w:r>
          </w:p>
          <w:p w:rsidR="00FC0209" w:rsidRPr="00633F13" w:rsidRDefault="00FC0209" w:rsidP="00D82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C0209" w:rsidRPr="00633F13" w:rsidRDefault="00DF0D01" w:rsidP="00D82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О.И., директор ОБПОУ «КПК»</w:t>
            </w:r>
          </w:p>
        </w:tc>
        <w:tc>
          <w:tcPr>
            <w:tcW w:w="4819" w:type="dxa"/>
          </w:tcPr>
          <w:p w:rsidR="00FC0209" w:rsidRPr="00633F13" w:rsidRDefault="00DF0D01" w:rsidP="00D82E3F">
            <w:pPr>
              <w:jc w:val="both"/>
              <w:rPr>
                <w:sz w:val="24"/>
                <w:szCs w:val="24"/>
              </w:rPr>
            </w:pPr>
            <w:r>
              <w:t>Информация в КИРО</w:t>
            </w:r>
          </w:p>
        </w:tc>
      </w:tr>
      <w:tr w:rsidR="00FC0209" w:rsidRPr="00633F13" w:rsidTr="00FC0209">
        <w:tc>
          <w:tcPr>
            <w:tcW w:w="846" w:type="dxa"/>
          </w:tcPr>
          <w:p w:rsidR="00FC0209" w:rsidRPr="00633F13" w:rsidRDefault="00FC0209" w:rsidP="00D82E3F">
            <w:pPr>
              <w:jc w:val="center"/>
              <w:rPr>
                <w:sz w:val="24"/>
                <w:szCs w:val="24"/>
              </w:rPr>
            </w:pPr>
            <w:r w:rsidRPr="00633F1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C0209" w:rsidRPr="00633F13" w:rsidRDefault="008905FA" w:rsidP="00361B6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268" w:type="dxa"/>
          </w:tcPr>
          <w:p w:rsidR="00FC0209" w:rsidRPr="00633F13" w:rsidRDefault="008905FA" w:rsidP="00D82E3F">
            <w:pPr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Август 2020</w:t>
            </w:r>
          </w:p>
          <w:p w:rsidR="00FC0209" w:rsidRPr="00633F13" w:rsidRDefault="00FC0209" w:rsidP="00D82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C0209" w:rsidRDefault="00A21D67" w:rsidP="00FC0209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Никитенко Т.А., заместитель директора,</w:t>
            </w:r>
          </w:p>
          <w:p w:rsidR="00A21D67" w:rsidRPr="00633F13" w:rsidRDefault="00A21D67" w:rsidP="00FC020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Ильиных Е.А., методист</w:t>
            </w:r>
          </w:p>
        </w:tc>
        <w:tc>
          <w:tcPr>
            <w:tcW w:w="4819" w:type="dxa"/>
          </w:tcPr>
          <w:p w:rsidR="00FC0209" w:rsidRDefault="00A21D67" w:rsidP="00FC0209">
            <w:pPr>
              <w:pStyle w:val="a4"/>
              <w:rPr>
                <w:rFonts w:eastAsia="Arial Unicode MS"/>
              </w:rPr>
            </w:pPr>
            <w:r>
              <w:rPr>
                <w:rFonts w:eastAsia="Arial Unicode MS"/>
              </w:rPr>
              <w:t>Приказ</w:t>
            </w:r>
          </w:p>
          <w:p w:rsidR="00A21D67" w:rsidRDefault="00A21D67" w:rsidP="00FC0209">
            <w:pPr>
              <w:pStyle w:val="a4"/>
              <w:rPr>
                <w:rFonts w:eastAsia="Arial Unicode MS"/>
              </w:rPr>
            </w:pPr>
            <w:r>
              <w:rPr>
                <w:rFonts w:eastAsia="Arial Unicode MS"/>
              </w:rPr>
              <w:t>Положение</w:t>
            </w:r>
          </w:p>
          <w:p w:rsidR="00A21D67" w:rsidRPr="00633F13" w:rsidRDefault="00A21D67" w:rsidP="00FC0209">
            <w:pPr>
              <w:pStyle w:val="a4"/>
            </w:pPr>
            <w:r>
              <w:rPr>
                <w:rFonts w:eastAsia="Arial Unicode MS"/>
              </w:rPr>
              <w:t>Дорожная карта</w:t>
            </w:r>
          </w:p>
        </w:tc>
      </w:tr>
      <w:tr w:rsidR="00FC0209" w:rsidRPr="00633F13" w:rsidTr="0002268A">
        <w:tc>
          <w:tcPr>
            <w:tcW w:w="846" w:type="dxa"/>
          </w:tcPr>
          <w:p w:rsidR="00FC0209" w:rsidRPr="00633F13" w:rsidRDefault="00FC0209" w:rsidP="00D82E3F">
            <w:pPr>
              <w:jc w:val="center"/>
              <w:rPr>
                <w:sz w:val="24"/>
                <w:szCs w:val="24"/>
              </w:rPr>
            </w:pPr>
            <w:r w:rsidRPr="00633F1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C0209" w:rsidRPr="00633F13" w:rsidRDefault="0002268A" w:rsidP="0036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специальной вкладки на официальном сайте ОБПОУ «КПК»</w:t>
            </w:r>
          </w:p>
        </w:tc>
        <w:tc>
          <w:tcPr>
            <w:tcW w:w="2268" w:type="dxa"/>
          </w:tcPr>
          <w:p w:rsidR="00FC0209" w:rsidRPr="00633F13" w:rsidRDefault="0002268A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4394" w:type="dxa"/>
          </w:tcPr>
          <w:p w:rsidR="00FC0209" w:rsidRPr="00633F13" w:rsidRDefault="00FC0209" w:rsidP="0002268A">
            <w:pPr>
              <w:spacing w:line="279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C0209" w:rsidRPr="00633F13" w:rsidRDefault="0002268A" w:rsidP="00D82E3F">
            <w:pPr>
              <w:pStyle w:val="a4"/>
              <w:rPr>
                <w:sz w:val="24"/>
                <w:szCs w:val="24"/>
              </w:rPr>
            </w:pPr>
            <w:r>
              <w:t>Страница сайта</w:t>
            </w:r>
          </w:p>
        </w:tc>
      </w:tr>
      <w:tr w:rsidR="00FC0209" w:rsidRPr="00633F13" w:rsidTr="00361B63">
        <w:tc>
          <w:tcPr>
            <w:tcW w:w="846" w:type="dxa"/>
          </w:tcPr>
          <w:p w:rsidR="00FC0209" w:rsidRPr="00633F13" w:rsidRDefault="00FC0209" w:rsidP="00D82E3F">
            <w:pPr>
              <w:jc w:val="center"/>
              <w:rPr>
                <w:sz w:val="24"/>
                <w:szCs w:val="24"/>
              </w:rPr>
            </w:pPr>
            <w:r w:rsidRPr="00633F1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C0209" w:rsidRPr="00633F13" w:rsidRDefault="004E7512" w:rsidP="00361B63">
            <w:pPr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</w:t>
            </w:r>
            <w:r w:rsidRPr="004E7512">
              <w:rPr>
                <w:sz w:val="24"/>
                <w:szCs w:val="24"/>
              </w:rPr>
              <w:t xml:space="preserve"> внедрения методологии (целевой модели) наставничества в ОБПОУ «Курский педагогический колледж»</w:t>
            </w:r>
          </w:p>
        </w:tc>
        <w:tc>
          <w:tcPr>
            <w:tcW w:w="2268" w:type="dxa"/>
          </w:tcPr>
          <w:p w:rsidR="00FC0209" w:rsidRPr="00633F13" w:rsidRDefault="004E7512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4394" w:type="dxa"/>
          </w:tcPr>
          <w:p w:rsidR="00361B63" w:rsidRDefault="00361B63" w:rsidP="00361B63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Никитенко Т.А., заместитель директора,</w:t>
            </w:r>
          </w:p>
          <w:p w:rsidR="00FC0209" w:rsidRPr="00633F13" w:rsidRDefault="00361B63" w:rsidP="00361B63">
            <w:pPr>
              <w:pStyle w:val="a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Ильиных Е.А., методист</w:t>
            </w:r>
          </w:p>
        </w:tc>
        <w:tc>
          <w:tcPr>
            <w:tcW w:w="4819" w:type="dxa"/>
          </w:tcPr>
          <w:p w:rsidR="00FC0209" w:rsidRPr="00633F13" w:rsidRDefault="004E7512" w:rsidP="00361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</w:tr>
      <w:tr w:rsidR="00FC0209" w:rsidRPr="00633F13" w:rsidTr="00361B63">
        <w:tc>
          <w:tcPr>
            <w:tcW w:w="846" w:type="dxa"/>
          </w:tcPr>
          <w:p w:rsidR="00FC0209" w:rsidRPr="00633F13" w:rsidRDefault="00FC0209" w:rsidP="00D82E3F">
            <w:pPr>
              <w:jc w:val="center"/>
              <w:rPr>
                <w:sz w:val="24"/>
                <w:szCs w:val="24"/>
              </w:rPr>
            </w:pPr>
            <w:r w:rsidRPr="00633F13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C0209" w:rsidRPr="00633F13" w:rsidRDefault="00361B63" w:rsidP="00361B63">
            <w:pPr>
              <w:jc w:val="both"/>
              <w:rPr>
                <w:sz w:val="24"/>
                <w:szCs w:val="24"/>
              </w:rPr>
            </w:pPr>
            <w:r>
              <w:t>Информирование педагогического коллектива о реализации целевой модели наставничества</w:t>
            </w:r>
          </w:p>
        </w:tc>
        <w:tc>
          <w:tcPr>
            <w:tcW w:w="2268" w:type="dxa"/>
          </w:tcPr>
          <w:p w:rsidR="00FC0209" w:rsidRPr="00633F13" w:rsidRDefault="00361B63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4394" w:type="dxa"/>
          </w:tcPr>
          <w:p w:rsidR="00663A44" w:rsidRDefault="00663A44" w:rsidP="00361B63">
            <w:pPr>
              <w:pStyle w:val="a4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Панова Н.В., председатель ПЦК психолого-педагогических дисциплин</w:t>
            </w:r>
          </w:p>
          <w:p w:rsidR="00FC0209" w:rsidRDefault="00361B63" w:rsidP="00361B63">
            <w:pPr>
              <w:pStyle w:val="a4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Ильиных Е.А., методист</w:t>
            </w:r>
          </w:p>
          <w:p w:rsidR="00663A44" w:rsidRPr="00633F13" w:rsidRDefault="00663A44" w:rsidP="00361B63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Карпилова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Н.В., методист</w:t>
            </w:r>
          </w:p>
        </w:tc>
        <w:tc>
          <w:tcPr>
            <w:tcW w:w="4819" w:type="dxa"/>
          </w:tcPr>
          <w:p w:rsidR="00FC0209" w:rsidRPr="00633F13" w:rsidRDefault="00663A44" w:rsidP="00361B63">
            <w:pPr>
              <w:pStyle w:val="a4"/>
              <w:rPr>
                <w:sz w:val="24"/>
                <w:szCs w:val="24"/>
              </w:rPr>
            </w:pPr>
            <w:r>
              <w:t xml:space="preserve">Информирование общественности на сайте и в группах официальных </w:t>
            </w:r>
            <w:proofErr w:type="spellStart"/>
            <w:r>
              <w:t>пабликов</w:t>
            </w:r>
            <w:proofErr w:type="spellEnd"/>
            <w:r>
              <w:t>.</w:t>
            </w:r>
          </w:p>
        </w:tc>
      </w:tr>
      <w:tr w:rsidR="00FC0209" w:rsidRPr="00633F13" w:rsidTr="00361B63">
        <w:tc>
          <w:tcPr>
            <w:tcW w:w="846" w:type="dxa"/>
          </w:tcPr>
          <w:p w:rsidR="00FC0209" w:rsidRPr="00633F13" w:rsidRDefault="00FC0209" w:rsidP="00D82E3F">
            <w:pPr>
              <w:jc w:val="center"/>
              <w:rPr>
                <w:sz w:val="24"/>
                <w:szCs w:val="24"/>
              </w:rPr>
            </w:pPr>
            <w:r w:rsidRPr="00633F1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C0209" w:rsidRPr="00633F13" w:rsidRDefault="00663A44" w:rsidP="00361B63">
            <w:pPr>
              <w:jc w:val="both"/>
              <w:rPr>
                <w:sz w:val="24"/>
                <w:szCs w:val="24"/>
              </w:rPr>
            </w:pPr>
            <w:r>
              <w:t xml:space="preserve">Встреча с представителями региональных </w:t>
            </w:r>
            <w:r w:rsidR="008A1B93">
              <w:t xml:space="preserve">образовательных </w:t>
            </w:r>
            <w:r>
              <w:t xml:space="preserve">организаций и предприятий с целью информирования о реализации программы </w:t>
            </w:r>
            <w:r>
              <w:lastRenderedPageBreak/>
              <w:t>наставничества</w:t>
            </w:r>
          </w:p>
        </w:tc>
        <w:tc>
          <w:tcPr>
            <w:tcW w:w="2268" w:type="dxa"/>
          </w:tcPr>
          <w:p w:rsidR="00FC0209" w:rsidRPr="00633F13" w:rsidRDefault="008A1B93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4394" w:type="dxa"/>
          </w:tcPr>
          <w:p w:rsidR="008A1B93" w:rsidRDefault="008A1B93" w:rsidP="008A1B93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Никитенко Т.А., заместитель директора,</w:t>
            </w:r>
          </w:p>
          <w:p w:rsidR="00FC0209" w:rsidRPr="00633F13" w:rsidRDefault="008A1B93" w:rsidP="008A1B93">
            <w:pPr>
              <w:pStyle w:val="a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Ильиных Е.А., методист</w:t>
            </w:r>
          </w:p>
        </w:tc>
        <w:tc>
          <w:tcPr>
            <w:tcW w:w="4819" w:type="dxa"/>
          </w:tcPr>
          <w:p w:rsidR="00FC0209" w:rsidRPr="00633F13" w:rsidRDefault="008A1B93" w:rsidP="00361B63">
            <w:pPr>
              <w:spacing w:line="265" w:lineRule="exact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мероприятия</w:t>
            </w:r>
          </w:p>
        </w:tc>
      </w:tr>
      <w:tr w:rsidR="00FC0209" w:rsidRPr="00633F13" w:rsidTr="00361B63">
        <w:tc>
          <w:tcPr>
            <w:tcW w:w="846" w:type="dxa"/>
          </w:tcPr>
          <w:p w:rsidR="00FC0209" w:rsidRPr="00633F13" w:rsidRDefault="00FC0209" w:rsidP="00D82E3F">
            <w:pPr>
              <w:jc w:val="center"/>
              <w:rPr>
                <w:sz w:val="24"/>
                <w:szCs w:val="24"/>
              </w:rPr>
            </w:pPr>
            <w:r w:rsidRPr="00633F1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FC0209" w:rsidRPr="00633F13" w:rsidRDefault="008A1B93" w:rsidP="00361B63">
            <w:pPr>
              <w:jc w:val="both"/>
              <w:rPr>
                <w:sz w:val="24"/>
                <w:szCs w:val="24"/>
              </w:rPr>
            </w:pPr>
            <w:r>
              <w:t>Заключение партнерских соглашений</w:t>
            </w:r>
          </w:p>
        </w:tc>
        <w:tc>
          <w:tcPr>
            <w:tcW w:w="2268" w:type="dxa"/>
          </w:tcPr>
          <w:p w:rsidR="00FC0209" w:rsidRPr="00633F13" w:rsidRDefault="008A1B93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4394" w:type="dxa"/>
          </w:tcPr>
          <w:p w:rsidR="008A1B93" w:rsidRDefault="008A1B93" w:rsidP="008A1B93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Никитенко Т.А., заместитель директора,</w:t>
            </w:r>
          </w:p>
          <w:p w:rsidR="00FC0209" w:rsidRPr="00633F13" w:rsidRDefault="008A1B93" w:rsidP="008A1B93">
            <w:pPr>
              <w:pStyle w:val="a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Ильиных Е.А., методист</w:t>
            </w:r>
          </w:p>
        </w:tc>
        <w:tc>
          <w:tcPr>
            <w:tcW w:w="4819" w:type="dxa"/>
          </w:tcPr>
          <w:p w:rsidR="00FC0209" w:rsidRPr="00633F13" w:rsidRDefault="008A1B93" w:rsidP="00361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</w:t>
            </w:r>
          </w:p>
        </w:tc>
      </w:tr>
      <w:tr w:rsidR="00361B63" w:rsidRPr="00633F13" w:rsidTr="00361B63">
        <w:tc>
          <w:tcPr>
            <w:tcW w:w="846" w:type="dxa"/>
          </w:tcPr>
          <w:p w:rsidR="00361B63" w:rsidRPr="00633F13" w:rsidRDefault="00361B63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61B63" w:rsidRPr="00633F13" w:rsidRDefault="008A1B93" w:rsidP="00361B63">
            <w:pPr>
              <w:jc w:val="both"/>
              <w:rPr>
                <w:sz w:val="24"/>
                <w:szCs w:val="24"/>
              </w:rPr>
            </w:pPr>
            <w:r>
              <w:t>Организация индивидуального консультирования педагогов по вопросам внедрения и реализации целевой модели наставничества</w:t>
            </w:r>
          </w:p>
        </w:tc>
        <w:tc>
          <w:tcPr>
            <w:tcW w:w="2268" w:type="dxa"/>
          </w:tcPr>
          <w:p w:rsidR="00361B63" w:rsidRPr="00633F13" w:rsidRDefault="008A1B93" w:rsidP="00D82E3F">
            <w:pPr>
              <w:jc w:val="center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4394" w:type="dxa"/>
          </w:tcPr>
          <w:p w:rsidR="00361B63" w:rsidRDefault="006358DC" w:rsidP="00361B63">
            <w:pPr>
              <w:pStyle w:val="a4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Панова Н.В., </w:t>
            </w:r>
            <w:r>
              <w:rPr>
                <w:rFonts w:eastAsia="Arial Unicode MS"/>
                <w:sz w:val="24"/>
                <w:szCs w:val="24"/>
              </w:rPr>
              <w:t>председатель ПЦК психолого-педагогических дисциплин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="00226C9B">
              <w:rPr>
                <w:rFonts w:eastAsia="Arial Unicode MS"/>
                <w:sz w:val="24"/>
                <w:szCs w:val="24"/>
              </w:rPr>
              <w:t>Ильиных Е.А., методист</w:t>
            </w:r>
            <w:r w:rsidR="00226C9B">
              <w:rPr>
                <w:rFonts w:eastAsia="Arial Unicode MS"/>
                <w:sz w:val="24"/>
                <w:szCs w:val="24"/>
              </w:rPr>
              <w:t>,</w:t>
            </w:r>
          </w:p>
          <w:p w:rsidR="00226C9B" w:rsidRPr="00633F13" w:rsidRDefault="00226C9B" w:rsidP="00361B63">
            <w:pPr>
              <w:pStyle w:val="a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члены рабочей группы</w:t>
            </w:r>
          </w:p>
        </w:tc>
        <w:tc>
          <w:tcPr>
            <w:tcW w:w="4819" w:type="dxa"/>
          </w:tcPr>
          <w:p w:rsidR="00361B63" w:rsidRPr="00633F13" w:rsidRDefault="00226C9B" w:rsidP="00361B63">
            <w:pPr>
              <w:rPr>
                <w:sz w:val="24"/>
                <w:szCs w:val="24"/>
              </w:rPr>
            </w:pPr>
            <w:r>
              <w:t>Снижение числа затруднений</w:t>
            </w:r>
          </w:p>
        </w:tc>
      </w:tr>
      <w:tr w:rsidR="00361B63" w:rsidRPr="00633F13" w:rsidTr="00361B63">
        <w:tc>
          <w:tcPr>
            <w:tcW w:w="846" w:type="dxa"/>
          </w:tcPr>
          <w:p w:rsidR="00361B63" w:rsidRPr="00633F13" w:rsidRDefault="00361B63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61B63" w:rsidRPr="00633F13" w:rsidRDefault="00226C9B" w:rsidP="00226C9B">
            <w:pPr>
              <w:jc w:val="both"/>
              <w:rPr>
                <w:sz w:val="24"/>
                <w:szCs w:val="24"/>
              </w:rPr>
            </w:pPr>
            <w:r>
              <w:t>Формирование</w:t>
            </w:r>
            <w:r>
              <w:t xml:space="preserve"> наставнических </w:t>
            </w:r>
            <w:r>
              <w:t xml:space="preserve">пар (групп) </w:t>
            </w:r>
          </w:p>
        </w:tc>
        <w:tc>
          <w:tcPr>
            <w:tcW w:w="2268" w:type="dxa"/>
          </w:tcPr>
          <w:p w:rsidR="00361B63" w:rsidRPr="00633F13" w:rsidRDefault="00226C9B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4394" w:type="dxa"/>
          </w:tcPr>
          <w:p w:rsidR="00226C9B" w:rsidRDefault="00226C9B" w:rsidP="00226C9B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Никитенко Т.А., заместитель директора,</w:t>
            </w:r>
          </w:p>
          <w:p w:rsidR="00361B63" w:rsidRPr="00633F13" w:rsidRDefault="00226C9B" w:rsidP="00226C9B">
            <w:pPr>
              <w:pStyle w:val="a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Ильиных Е.А., методист</w:t>
            </w:r>
          </w:p>
        </w:tc>
        <w:tc>
          <w:tcPr>
            <w:tcW w:w="4819" w:type="dxa"/>
          </w:tcPr>
          <w:p w:rsidR="00361B63" w:rsidRPr="00633F13" w:rsidRDefault="00226C9B" w:rsidP="00361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361B63" w:rsidRPr="00633F13" w:rsidTr="00361B63">
        <w:tc>
          <w:tcPr>
            <w:tcW w:w="846" w:type="dxa"/>
          </w:tcPr>
          <w:p w:rsidR="00361B63" w:rsidRPr="00633F13" w:rsidRDefault="00361B63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1B63" w:rsidRPr="00633F13" w:rsidRDefault="00226C9B" w:rsidP="00361B63">
            <w:pPr>
              <w:jc w:val="both"/>
              <w:rPr>
                <w:sz w:val="24"/>
                <w:szCs w:val="24"/>
              </w:rPr>
            </w:pPr>
            <w:r>
              <w:t xml:space="preserve">Проведение первичной диагностики </w:t>
            </w:r>
            <w:proofErr w:type="gramStart"/>
            <w:r>
              <w:t>наставляемых</w:t>
            </w:r>
            <w:proofErr w:type="gramEnd"/>
            <w:r>
              <w:t xml:space="preserve"> (личностные характеристики и результаты образовательной деятельности)</w:t>
            </w:r>
          </w:p>
        </w:tc>
        <w:tc>
          <w:tcPr>
            <w:tcW w:w="2268" w:type="dxa"/>
          </w:tcPr>
          <w:p w:rsidR="00361B63" w:rsidRPr="00633F13" w:rsidRDefault="00226C9B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4394" w:type="dxa"/>
          </w:tcPr>
          <w:p w:rsidR="006544D7" w:rsidRDefault="006544D7" w:rsidP="00361B6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Наставники, </w:t>
            </w:r>
          </w:p>
          <w:p w:rsidR="00361B63" w:rsidRDefault="006544D7" w:rsidP="00361B6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6544D7" w:rsidRPr="00633F13" w:rsidRDefault="006544D7" w:rsidP="00361B6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Анненкова А.В., психолог</w:t>
            </w:r>
          </w:p>
        </w:tc>
        <w:tc>
          <w:tcPr>
            <w:tcW w:w="4819" w:type="dxa"/>
          </w:tcPr>
          <w:p w:rsidR="00361B63" w:rsidRPr="00633F13" w:rsidRDefault="006544D7" w:rsidP="00361B63">
            <w:pPr>
              <w:rPr>
                <w:sz w:val="24"/>
                <w:szCs w:val="24"/>
              </w:rPr>
            </w:pPr>
            <w:r>
              <w:t>База данных по реализации модели наставничества</w:t>
            </w:r>
          </w:p>
        </w:tc>
      </w:tr>
      <w:tr w:rsidR="00361B63" w:rsidRPr="00633F13" w:rsidTr="00361B63">
        <w:tc>
          <w:tcPr>
            <w:tcW w:w="846" w:type="dxa"/>
          </w:tcPr>
          <w:p w:rsidR="00361B63" w:rsidRPr="00633F13" w:rsidRDefault="00361B63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61B63" w:rsidRPr="00633F13" w:rsidRDefault="006544D7" w:rsidP="00361B63">
            <w:pPr>
              <w:jc w:val="both"/>
              <w:rPr>
                <w:sz w:val="24"/>
                <w:szCs w:val="24"/>
              </w:rPr>
            </w:pPr>
            <w:r>
              <w:t>Сбор дополнительной информации о запросах наставляемых</w:t>
            </w:r>
          </w:p>
        </w:tc>
        <w:tc>
          <w:tcPr>
            <w:tcW w:w="2268" w:type="dxa"/>
          </w:tcPr>
          <w:p w:rsidR="00361B63" w:rsidRPr="00633F13" w:rsidRDefault="006544D7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реализации программы</w:t>
            </w:r>
          </w:p>
        </w:tc>
        <w:tc>
          <w:tcPr>
            <w:tcW w:w="4394" w:type="dxa"/>
          </w:tcPr>
          <w:p w:rsidR="006544D7" w:rsidRDefault="006544D7" w:rsidP="006544D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Наставники, </w:t>
            </w:r>
          </w:p>
          <w:p w:rsidR="006544D7" w:rsidRDefault="006544D7" w:rsidP="006544D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361B63" w:rsidRPr="00633F13" w:rsidRDefault="006544D7" w:rsidP="006544D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Анненкова А.В., психолог</w:t>
            </w:r>
          </w:p>
        </w:tc>
        <w:tc>
          <w:tcPr>
            <w:tcW w:w="4819" w:type="dxa"/>
          </w:tcPr>
          <w:p w:rsidR="00361B63" w:rsidRPr="00633F13" w:rsidRDefault="006544D7" w:rsidP="00361B63">
            <w:pPr>
              <w:rPr>
                <w:sz w:val="24"/>
                <w:szCs w:val="24"/>
              </w:rPr>
            </w:pPr>
            <w:r>
              <w:t>Индивидуальны е планы наставничества</w:t>
            </w:r>
          </w:p>
        </w:tc>
      </w:tr>
      <w:tr w:rsidR="00361B63" w:rsidRPr="00633F13" w:rsidTr="00361B63">
        <w:tc>
          <w:tcPr>
            <w:tcW w:w="846" w:type="dxa"/>
          </w:tcPr>
          <w:p w:rsidR="00361B63" w:rsidRPr="00633F13" w:rsidRDefault="00361B63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1B63" w:rsidRPr="00633F13" w:rsidRDefault="006544D7" w:rsidP="00361B63">
            <w:pPr>
              <w:jc w:val="both"/>
              <w:rPr>
                <w:sz w:val="24"/>
                <w:szCs w:val="24"/>
              </w:rPr>
            </w:pPr>
            <w:r>
              <w:t>Мониторинг удовлетворенности наставляемых и наставников, контроль реализации планов наставничества</w:t>
            </w:r>
            <w:r>
              <w:t xml:space="preserve"> </w:t>
            </w:r>
            <w:r>
              <w:t>Мониторинг удовлетворенности наставляемых и наставников, контроль реализации планов наставничества</w:t>
            </w:r>
          </w:p>
        </w:tc>
        <w:tc>
          <w:tcPr>
            <w:tcW w:w="2268" w:type="dxa"/>
          </w:tcPr>
          <w:p w:rsidR="00361B63" w:rsidRPr="00633F13" w:rsidRDefault="006B5FCE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реализации программы</w:t>
            </w:r>
          </w:p>
        </w:tc>
        <w:tc>
          <w:tcPr>
            <w:tcW w:w="4394" w:type="dxa"/>
          </w:tcPr>
          <w:p w:rsidR="006B5FCE" w:rsidRDefault="006B5FCE" w:rsidP="006B5FCE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Никитенко Т.А., заместитель директора,</w:t>
            </w:r>
          </w:p>
          <w:p w:rsidR="00361B63" w:rsidRPr="00633F13" w:rsidRDefault="006B5FCE" w:rsidP="006B5FCE">
            <w:pPr>
              <w:pStyle w:val="a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Ильиных Е.А., методист</w:t>
            </w:r>
          </w:p>
        </w:tc>
        <w:tc>
          <w:tcPr>
            <w:tcW w:w="4819" w:type="dxa"/>
          </w:tcPr>
          <w:p w:rsidR="00361B63" w:rsidRPr="00633F13" w:rsidRDefault="006B5FCE" w:rsidP="00361B63">
            <w:pPr>
              <w:rPr>
                <w:sz w:val="24"/>
                <w:szCs w:val="24"/>
              </w:rPr>
            </w:pPr>
            <w:r>
              <w:t>База данных по реализации модели наставничества</w:t>
            </w:r>
          </w:p>
        </w:tc>
      </w:tr>
      <w:tr w:rsidR="00361B63" w:rsidRPr="00633F13" w:rsidTr="00361B63">
        <w:tc>
          <w:tcPr>
            <w:tcW w:w="846" w:type="dxa"/>
          </w:tcPr>
          <w:p w:rsidR="00361B63" w:rsidRPr="00633F13" w:rsidRDefault="00361B63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61B63" w:rsidRPr="00633F13" w:rsidRDefault="006B5FCE" w:rsidP="00361B63">
            <w:pPr>
              <w:jc w:val="both"/>
              <w:rPr>
                <w:sz w:val="24"/>
                <w:szCs w:val="24"/>
              </w:rPr>
            </w:pPr>
            <w:r>
              <w:t>П</w:t>
            </w:r>
            <w:r>
              <w:t xml:space="preserve">роведение </w:t>
            </w:r>
            <w:r>
              <w:lastRenderedPageBreak/>
              <w:t>завершающих встреч для подведения итогов наставнического взаимодействия</w:t>
            </w:r>
          </w:p>
        </w:tc>
        <w:tc>
          <w:tcPr>
            <w:tcW w:w="2268" w:type="dxa"/>
          </w:tcPr>
          <w:p w:rsidR="00361B63" w:rsidRPr="00633F13" w:rsidRDefault="006B5FCE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Перед завершением </w:t>
            </w:r>
            <w:r>
              <w:rPr>
                <w:sz w:val="24"/>
                <w:szCs w:val="24"/>
              </w:rPr>
              <w:lastRenderedPageBreak/>
              <w:t>программы наставничества</w:t>
            </w:r>
          </w:p>
        </w:tc>
        <w:tc>
          <w:tcPr>
            <w:tcW w:w="4394" w:type="dxa"/>
          </w:tcPr>
          <w:p w:rsidR="00361B63" w:rsidRDefault="006B5FCE" w:rsidP="00361B63">
            <w:pPr>
              <w:pStyle w:val="a4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Ильиных Е.А., методист</w:t>
            </w:r>
            <w:r>
              <w:rPr>
                <w:rFonts w:eastAsia="Arial Unicode MS"/>
                <w:sz w:val="24"/>
                <w:szCs w:val="24"/>
              </w:rPr>
              <w:t>,</w:t>
            </w:r>
          </w:p>
          <w:p w:rsidR="006B5FCE" w:rsidRPr="00633F13" w:rsidRDefault="006B5FCE" w:rsidP="00361B63">
            <w:pPr>
              <w:pStyle w:val="a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4819" w:type="dxa"/>
          </w:tcPr>
          <w:p w:rsidR="00361B63" w:rsidRPr="00633F13" w:rsidRDefault="006B5FCE" w:rsidP="00361B63">
            <w:pPr>
              <w:rPr>
                <w:sz w:val="24"/>
                <w:szCs w:val="24"/>
              </w:rPr>
            </w:pPr>
            <w:r>
              <w:lastRenderedPageBreak/>
              <w:t>Программа мероприятия</w:t>
            </w:r>
          </w:p>
        </w:tc>
      </w:tr>
      <w:tr w:rsidR="00361B63" w:rsidRPr="00633F13" w:rsidTr="00361B63">
        <w:tc>
          <w:tcPr>
            <w:tcW w:w="846" w:type="dxa"/>
          </w:tcPr>
          <w:p w:rsidR="00361B63" w:rsidRPr="00633F13" w:rsidRDefault="00361B63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361B63" w:rsidRPr="00633F13" w:rsidRDefault="003C087A" w:rsidP="00361B63">
            <w:pPr>
              <w:jc w:val="both"/>
              <w:rPr>
                <w:sz w:val="24"/>
                <w:szCs w:val="24"/>
              </w:rPr>
            </w:pPr>
            <w:r>
              <w:t>Мониторинг внедрения целевой модели наставничества. Представление данных для подсчета показателя по вовлечению обучающихся в различные формы наставничества</w:t>
            </w:r>
          </w:p>
        </w:tc>
        <w:tc>
          <w:tcPr>
            <w:tcW w:w="2268" w:type="dxa"/>
          </w:tcPr>
          <w:p w:rsidR="00361B63" w:rsidRPr="00633F13" w:rsidRDefault="003C087A" w:rsidP="00D82E3F">
            <w:pPr>
              <w:jc w:val="center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4394" w:type="dxa"/>
          </w:tcPr>
          <w:p w:rsidR="003C087A" w:rsidRDefault="003C087A" w:rsidP="003C087A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Никитенко Т.А., заместитель директора,</w:t>
            </w:r>
          </w:p>
          <w:p w:rsidR="00361B63" w:rsidRPr="00633F13" w:rsidRDefault="006358DC" w:rsidP="003C087A">
            <w:pPr>
              <w:pStyle w:val="a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Панова Н.В., </w:t>
            </w:r>
            <w:r>
              <w:rPr>
                <w:rFonts w:eastAsia="Arial Unicode MS"/>
                <w:sz w:val="24"/>
                <w:szCs w:val="24"/>
              </w:rPr>
              <w:t>председатель ПЦК психолого-педагогических дисциплин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="003C087A">
              <w:rPr>
                <w:rFonts w:eastAsia="Arial Unicode MS"/>
                <w:sz w:val="24"/>
                <w:szCs w:val="24"/>
              </w:rPr>
              <w:t>Ильиных Е.А., методист</w:t>
            </w:r>
          </w:p>
        </w:tc>
        <w:tc>
          <w:tcPr>
            <w:tcW w:w="4819" w:type="dxa"/>
          </w:tcPr>
          <w:p w:rsidR="00361B63" w:rsidRPr="00633F13" w:rsidRDefault="003C087A" w:rsidP="003C087A">
            <w:pPr>
              <w:rPr>
                <w:sz w:val="24"/>
                <w:szCs w:val="24"/>
              </w:rPr>
            </w:pPr>
            <w:r>
              <w:t>Отчеты вы</w:t>
            </w:r>
            <w:r>
              <w:t>полнения программ наставничества</w:t>
            </w:r>
          </w:p>
        </w:tc>
      </w:tr>
      <w:tr w:rsidR="003C087A" w:rsidRPr="00633F13" w:rsidTr="00361B63">
        <w:tc>
          <w:tcPr>
            <w:tcW w:w="846" w:type="dxa"/>
          </w:tcPr>
          <w:p w:rsidR="003C087A" w:rsidRDefault="003C087A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C087A" w:rsidRDefault="003C087A" w:rsidP="00361B63">
            <w:pPr>
              <w:jc w:val="both"/>
            </w:pPr>
            <w:r>
              <w:t>Публикация результатов программы наставничества, лучших наставников, кейсов на</w:t>
            </w:r>
            <w:r>
              <w:t xml:space="preserve"> официально сайте ОБПОУ «КПК»</w:t>
            </w:r>
          </w:p>
        </w:tc>
        <w:tc>
          <w:tcPr>
            <w:tcW w:w="2268" w:type="dxa"/>
          </w:tcPr>
          <w:p w:rsidR="003C087A" w:rsidRDefault="003C087A" w:rsidP="00D82E3F">
            <w:pPr>
              <w:jc w:val="center"/>
            </w:pPr>
            <w:r>
              <w:t>В течение года</w:t>
            </w:r>
          </w:p>
        </w:tc>
        <w:tc>
          <w:tcPr>
            <w:tcW w:w="4394" w:type="dxa"/>
          </w:tcPr>
          <w:p w:rsidR="003C087A" w:rsidRDefault="00625BF6" w:rsidP="003C087A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Ильиных Е.А., методист</w:t>
            </w:r>
            <w:r>
              <w:rPr>
                <w:rFonts w:eastAsia="Arial Unicode MS"/>
                <w:sz w:val="24"/>
                <w:szCs w:val="24"/>
              </w:rPr>
              <w:t>,</w:t>
            </w:r>
          </w:p>
          <w:p w:rsidR="00625BF6" w:rsidRDefault="00625BF6" w:rsidP="003C087A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Пуговкин А.Л., программист</w:t>
            </w:r>
          </w:p>
          <w:p w:rsidR="00625BF6" w:rsidRDefault="00625BF6" w:rsidP="003C087A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3C087A" w:rsidRDefault="00625BF6" w:rsidP="003C087A">
            <w:r>
              <w:t>Официальный сайт ОБПОУ «КПК»</w:t>
            </w:r>
          </w:p>
        </w:tc>
      </w:tr>
      <w:tr w:rsidR="003C087A" w:rsidRPr="00633F13" w:rsidTr="00361B63">
        <w:tc>
          <w:tcPr>
            <w:tcW w:w="846" w:type="dxa"/>
          </w:tcPr>
          <w:p w:rsidR="003C087A" w:rsidRDefault="003C087A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C087A" w:rsidRDefault="00625BF6" w:rsidP="00361B63">
            <w:pPr>
              <w:jc w:val="both"/>
            </w:pPr>
            <w:r>
              <w:t xml:space="preserve">Популяризация лучших практик и примеров </w:t>
            </w:r>
            <w:r>
              <w:t>наставничества</w:t>
            </w:r>
          </w:p>
        </w:tc>
        <w:tc>
          <w:tcPr>
            <w:tcW w:w="2268" w:type="dxa"/>
          </w:tcPr>
          <w:p w:rsidR="003C087A" w:rsidRDefault="006358DC" w:rsidP="00D82E3F">
            <w:pPr>
              <w:jc w:val="center"/>
            </w:pPr>
            <w:r>
              <w:t>В конце учебного года</w:t>
            </w:r>
          </w:p>
        </w:tc>
        <w:tc>
          <w:tcPr>
            <w:tcW w:w="4394" w:type="dxa"/>
          </w:tcPr>
          <w:p w:rsidR="00B36D6D" w:rsidRDefault="00B36D6D" w:rsidP="00B36D6D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Никитенко Т.А., заместитель директора,</w:t>
            </w:r>
          </w:p>
          <w:p w:rsidR="003C087A" w:rsidRDefault="00B36D6D" w:rsidP="00B36D6D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Ильиных Е.А., методист</w:t>
            </w:r>
          </w:p>
        </w:tc>
        <w:tc>
          <w:tcPr>
            <w:tcW w:w="4819" w:type="dxa"/>
          </w:tcPr>
          <w:p w:rsidR="003C087A" w:rsidRDefault="00B36D6D" w:rsidP="00B36D6D">
            <w:r>
              <w:t xml:space="preserve">Публикация результатов программ в </w:t>
            </w:r>
            <w:r>
              <w:t xml:space="preserve">периодических и </w:t>
            </w:r>
            <w:r>
              <w:t>интернет изданиях</w:t>
            </w:r>
            <w:proofErr w:type="gramStart"/>
            <w:r>
              <w:t>.</w:t>
            </w:r>
            <w:r>
              <w:t>.</w:t>
            </w:r>
            <w:proofErr w:type="gramEnd"/>
          </w:p>
        </w:tc>
      </w:tr>
      <w:tr w:rsidR="003C087A" w:rsidRPr="00633F13" w:rsidTr="00361B63">
        <w:tc>
          <w:tcPr>
            <w:tcW w:w="846" w:type="dxa"/>
          </w:tcPr>
          <w:p w:rsidR="003C087A" w:rsidRDefault="003C087A" w:rsidP="00D8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C087A" w:rsidRDefault="00B36D6D" w:rsidP="00B36D6D">
            <w:pPr>
              <w:jc w:val="both"/>
            </w:pPr>
            <w:r>
              <w:t>Подготовка итогового</w:t>
            </w:r>
            <w:r>
              <w:t xml:space="preserve"> отчёт</w:t>
            </w:r>
            <w:r>
              <w:t>а</w:t>
            </w:r>
            <w:r>
              <w:t xml:space="preserve"> о результатах апробации методологии наставничества в </w:t>
            </w:r>
            <w:r>
              <w:t>ОБПОУ «КПК»</w:t>
            </w:r>
          </w:p>
        </w:tc>
        <w:tc>
          <w:tcPr>
            <w:tcW w:w="2268" w:type="dxa"/>
          </w:tcPr>
          <w:p w:rsidR="003C087A" w:rsidRDefault="00B36D6D" w:rsidP="00D82E3F">
            <w:pPr>
              <w:jc w:val="center"/>
            </w:pPr>
            <w:r>
              <w:t>В конце учебного года</w:t>
            </w:r>
          </w:p>
        </w:tc>
        <w:tc>
          <w:tcPr>
            <w:tcW w:w="4394" w:type="dxa"/>
          </w:tcPr>
          <w:p w:rsidR="003C087A" w:rsidRDefault="00B36D6D" w:rsidP="003C087A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Ильиных Е.А., методист</w:t>
            </w:r>
          </w:p>
        </w:tc>
        <w:tc>
          <w:tcPr>
            <w:tcW w:w="4819" w:type="dxa"/>
          </w:tcPr>
          <w:p w:rsidR="003C087A" w:rsidRDefault="00B36D6D" w:rsidP="003C087A">
            <w:r>
              <w:t>Итоговый отчёт о результатах апробации методологии (целевой модели) наставничества</w:t>
            </w:r>
            <w:bookmarkStart w:id="0" w:name="_GoBack"/>
            <w:bookmarkEnd w:id="0"/>
          </w:p>
        </w:tc>
      </w:tr>
    </w:tbl>
    <w:p w:rsidR="00FC0209" w:rsidRPr="00633F13" w:rsidRDefault="00FC0209" w:rsidP="00FC0209">
      <w:pPr>
        <w:rPr>
          <w:sz w:val="24"/>
          <w:szCs w:val="24"/>
        </w:rPr>
      </w:pPr>
    </w:p>
    <w:p w:rsidR="00771529" w:rsidRDefault="00771529"/>
    <w:sectPr w:rsidR="00771529" w:rsidSect="002E3C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5B"/>
    <w:rsid w:val="0002268A"/>
    <w:rsid w:val="00063C54"/>
    <w:rsid w:val="00226C9B"/>
    <w:rsid w:val="002E3C11"/>
    <w:rsid w:val="003144A4"/>
    <w:rsid w:val="00361B63"/>
    <w:rsid w:val="003C087A"/>
    <w:rsid w:val="004E7512"/>
    <w:rsid w:val="00625BF6"/>
    <w:rsid w:val="006358DC"/>
    <w:rsid w:val="006544D7"/>
    <w:rsid w:val="00663A44"/>
    <w:rsid w:val="006B5FCE"/>
    <w:rsid w:val="00771529"/>
    <w:rsid w:val="008905FA"/>
    <w:rsid w:val="008A1B93"/>
    <w:rsid w:val="00922F51"/>
    <w:rsid w:val="00980EE0"/>
    <w:rsid w:val="00A21D67"/>
    <w:rsid w:val="00B36D6D"/>
    <w:rsid w:val="00DF0D01"/>
    <w:rsid w:val="00F04B5B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02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02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2020-06-14T05:49:00Z</dcterms:created>
  <dcterms:modified xsi:type="dcterms:W3CDTF">2020-12-27T21:23:00Z</dcterms:modified>
</cp:coreProperties>
</file>