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B53657" w:rsidP="00B53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57">
        <w:rPr>
          <w:rFonts w:ascii="Times New Roman" w:hAnsi="Times New Roman" w:cs="Times New Roman"/>
          <w:b/>
          <w:sz w:val="28"/>
          <w:szCs w:val="28"/>
        </w:rPr>
        <w:t xml:space="preserve">IV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53657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B53657" w:rsidRP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t>31 октября 2018 г. состоялся второй конкурсный день </w:t>
      </w:r>
      <w:r w:rsidRPr="00B536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3657">
        <w:rPr>
          <w:rFonts w:ascii="Times New Roman" w:hAnsi="Times New Roman" w:cs="Times New Roman"/>
          <w:sz w:val="28"/>
          <w:szCs w:val="28"/>
        </w:rPr>
        <w:t> Регионального чемпионата</w:t>
      </w:r>
      <w:r w:rsidRPr="00B536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3657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B5365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65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53657">
        <w:rPr>
          <w:rFonts w:ascii="Times New Roman" w:hAnsi="Times New Roman" w:cs="Times New Roman"/>
          <w:sz w:val="28"/>
          <w:szCs w:val="28"/>
        </w:rPr>
        <w:t>) Курской области.</w:t>
      </w:r>
    </w:p>
    <w:p w:rsidR="00B53657" w:rsidRP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t>Участники выполнили два конкурсных задания:</w:t>
      </w:r>
    </w:p>
    <w:p w:rsidR="00B53657" w:rsidRP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t>1.</w:t>
      </w:r>
      <w:r w:rsidRPr="00B536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3657">
        <w:rPr>
          <w:rFonts w:ascii="Times New Roman" w:hAnsi="Times New Roman" w:cs="Times New Roman"/>
          <w:sz w:val="28"/>
          <w:szCs w:val="28"/>
        </w:rPr>
        <w:t>Модуль 2</w:t>
      </w:r>
      <w:r w:rsidRPr="00B536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3657">
        <w:rPr>
          <w:rFonts w:ascii="Times New Roman" w:hAnsi="Times New Roman" w:cs="Times New Roman"/>
          <w:i/>
          <w:iCs/>
          <w:sz w:val="28"/>
          <w:szCs w:val="28"/>
        </w:rPr>
        <w:t>«Общепрофессиональное развитие»</w:t>
      </w:r>
    </w:p>
    <w:p w:rsidR="00B53657" w:rsidRP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t>Подготовка и проведение фрагмента урока (этап открытия нового знания) в начальных классах по одному из учебных предметов.</w:t>
      </w:r>
    </w:p>
    <w:p w:rsidR="00B53657" w:rsidRP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657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Pr="00B53657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B53657">
        <w:rPr>
          <w:rFonts w:ascii="Times New Roman" w:hAnsi="Times New Roman" w:cs="Times New Roman"/>
          <w:sz w:val="28"/>
          <w:szCs w:val="28"/>
        </w:rPr>
        <w:t>Дуленкова</w:t>
      </w:r>
      <w:proofErr w:type="spellEnd"/>
      <w:r w:rsidRPr="00B53657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B53657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B53657">
        <w:rPr>
          <w:rFonts w:ascii="Times New Roman" w:hAnsi="Times New Roman" w:cs="Times New Roman"/>
          <w:sz w:val="28"/>
          <w:szCs w:val="28"/>
        </w:rPr>
        <w:t xml:space="preserve"> Ксения и участники из ОБПОУ «Рыльский социально- педагогический колледж» подготовили и провели фрагмент урока (этап открытия нового знания) по русскому языку в третьем классе.</w:t>
      </w:r>
    </w:p>
    <w:p w:rsid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t>Мы благодарны нашим социальным партнерам - МБОУ "СОШ № 27 им. А.А. Дейнеки"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657">
        <w:rPr>
          <w:rFonts w:ascii="Times New Roman" w:hAnsi="Times New Roman" w:cs="Times New Roman"/>
          <w:sz w:val="28"/>
          <w:szCs w:val="28"/>
        </w:rPr>
        <w:t>г. Курска, которые сформировали команду волонтеров-учеников 3-го класса.</w:t>
      </w:r>
    </w:p>
    <w:p w:rsid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sr11"/>
          </v:shape>
        </w:pict>
      </w:r>
    </w:p>
    <w:p w:rsid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0.25pt">
            <v:imagedata r:id="rId5" o:title="wsr12"/>
          </v:shape>
        </w:pict>
      </w:r>
    </w:p>
    <w:p w:rsid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50.25pt">
            <v:imagedata r:id="rId6" o:title="wsr13"/>
          </v:shape>
        </w:pict>
      </w:r>
    </w:p>
    <w:p w:rsid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50.25pt">
            <v:imagedata r:id="rId7" o:title="wsr14"/>
          </v:shape>
        </w:pict>
      </w:r>
    </w:p>
    <w:p w:rsid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50.25pt">
            <v:imagedata r:id="rId8" o:title="wsr15"/>
          </v:shape>
        </w:pict>
      </w:r>
    </w:p>
    <w:p w:rsidR="00B53657" w:rsidRP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t>2. Модуль 4 «Саморазвитие и самообразование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657" w:rsidRDefault="00B53657" w:rsidP="00B5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57">
        <w:rPr>
          <w:rFonts w:ascii="Times New Roman" w:hAnsi="Times New Roman" w:cs="Times New Roman"/>
          <w:sz w:val="28"/>
          <w:szCs w:val="28"/>
        </w:rPr>
        <w:lastRenderedPageBreak/>
        <w:t>Подготовка и размещение материала для персонального сайта.</w:t>
      </w:r>
    </w:p>
    <w:p w:rsid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350.25pt">
            <v:imagedata r:id="rId9" o:title="wsr16"/>
          </v:shape>
        </w:pict>
      </w:r>
    </w:p>
    <w:p w:rsidR="00B53657" w:rsidRPr="00B53657" w:rsidRDefault="00B53657" w:rsidP="00B53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7.25pt;height:350.25pt">
            <v:imagedata r:id="rId10" o:title="wsr17"/>
          </v:shape>
        </w:pict>
      </w:r>
      <w:bookmarkStart w:id="0" w:name="_GoBack"/>
      <w:bookmarkEnd w:id="0"/>
    </w:p>
    <w:sectPr w:rsidR="00B53657" w:rsidRPr="00B5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7"/>
    <w:rsid w:val="007C1F8C"/>
    <w:rsid w:val="00B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F119"/>
  <w15:chartTrackingRefBased/>
  <w15:docId w15:val="{527D4280-A557-4601-8412-277656D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2021-01-11T09:17:00Z</dcterms:created>
  <dcterms:modified xsi:type="dcterms:W3CDTF">2021-01-11T09:23:00Z</dcterms:modified>
</cp:coreProperties>
</file>