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65201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01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A64F25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C83CB4" w:rsidRDefault="00C83CB4" w:rsidP="00C8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44.02.02</w:t>
      </w:r>
    </w:p>
    <w:p w:rsidR="00C83CB4" w:rsidRDefault="00C83CB4" w:rsidP="00C8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C83CB4" w:rsidRDefault="00224375" w:rsidP="00C8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F01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E25078" w:rsidRDefault="00D0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  <w:bookmarkStart w:id="0" w:name="_GoBack"/>
      <w:bookmarkEnd w:id="0"/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ОУП.01 Русский язык, 175,5 часов 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Литература, 351 час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ОУП.03 Иностранный язык, 175,5 часов 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 Математика, 234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ОУП.05 Астрономия, 110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ОУП.06 История, 234 часа 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 Физическая культура, 175,5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 Основы безопасности жизнедеятельности, 117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 Информатика, 117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ОУП.10 </w:t>
      </w:r>
      <w:r>
        <w:rPr>
          <w:rFonts w:ascii="Times New Roman" w:hAnsi="Times New Roman"/>
          <w:sz w:val="28"/>
        </w:rPr>
        <w:t>Обществозн</w:t>
      </w:r>
      <w:r w:rsidR="003B1E87">
        <w:rPr>
          <w:rFonts w:ascii="Times New Roman" w:hAnsi="Times New Roman"/>
          <w:sz w:val="28"/>
        </w:rPr>
        <w:t>ание</w:t>
      </w:r>
      <w:r>
        <w:rPr>
          <w:rFonts w:ascii="Times New Roman" w:hAnsi="Times New Roman"/>
          <w:sz w:val="28"/>
        </w:rPr>
        <w:t>, 234 часа</w:t>
      </w:r>
    </w:p>
    <w:p w:rsidR="00A156E2" w:rsidRDefault="00A156E2" w:rsidP="00A156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ОУП.11 Естествознание, 175,5 часов</w:t>
      </w:r>
    </w:p>
    <w:p w:rsidR="00A156E2" w:rsidRDefault="00A156E2" w:rsidP="00A156E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ДУП.11 </w:t>
      </w:r>
      <w:r>
        <w:rPr>
          <w:rFonts w:ascii="Times New Roman" w:hAnsi="Times New Roman"/>
          <w:sz w:val="28"/>
          <w:szCs w:val="24"/>
        </w:rPr>
        <w:t xml:space="preserve">Искусство (МХК), </w:t>
      </w:r>
      <w:r>
        <w:rPr>
          <w:rFonts w:ascii="Times New Roman" w:hAnsi="Times New Roman"/>
          <w:sz w:val="28"/>
        </w:rPr>
        <w:t>51 час</w:t>
      </w:r>
    </w:p>
    <w:p w:rsidR="00A156E2" w:rsidRDefault="00A156E2" w:rsidP="00A156E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ОГСЭ.01 Основы философии, 58 часов</w:t>
      </w:r>
    </w:p>
    <w:p w:rsidR="00A156E2" w:rsidRDefault="00A156E2" w:rsidP="00A156E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ОГСЭ.02 Психология общения, 61 час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ОГСЭ.03 История, 71 час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Иностранный язык, 214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344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ОГСЭ.06 Русский язык и культура речи, 255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ОГСЭ.07 Основы финансовой грамотности, 63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Основы социологии и политологии, 63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ОГСЭ.09 Основы хореографии, 66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деятельности, 117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ОПД.01 Педагогика, 183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ОПД.02 Психология, 175,5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ОПД.03 Возрастная анатомия, физиология и гигиена, 117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ОПД.04 Правовое обеспечение профессиональной деятельности, 63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ОПД.05 Безопасность жизнедеятельности, 105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ОПД.06 Современное дошкольное образование, 63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ОПД.07 Коррекционная и специальная педагогика, 84 часа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Основы психолого-педагогической диагностики и коррекции, 105 часов</w:t>
      </w:r>
    </w:p>
    <w:p w:rsidR="00A156E2" w:rsidRDefault="00A156E2" w:rsidP="00A1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Основы педагогического мастерства, 54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>
        <w:rPr>
          <w:rFonts w:ascii="Times New Roman" w:hAnsi="Times New Roman"/>
          <w:sz w:val="28"/>
        </w:rPr>
        <w:t>Преподавание по программам начального общего образования, 1605 часов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МДК.01.08 Теория и методика музыкального воспитания с практикумом, 66 часов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ПМ.02 Организация внеурочной деятельности и общения младших школьников, 222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D03CAF" w:rsidRDefault="00D03CAF" w:rsidP="00D03C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ПМ.04 Методическое обеспечение образовательного процесса, 246 часов</w:t>
      </w:r>
    </w:p>
    <w:p w:rsidR="00D03CAF" w:rsidRDefault="00D03CAF" w:rsidP="00D03CA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B65201" w:rsidRDefault="000F129A" w:rsidP="00D03CAF">
      <w:pPr>
        <w:rPr>
          <w:rFonts w:ascii="Times New Roman" w:hAnsi="Times New Roman"/>
          <w:sz w:val="28"/>
        </w:rPr>
      </w:pPr>
    </w:p>
    <w:sectPr w:rsidR="000F129A" w:rsidRPr="00B65201" w:rsidSect="00E8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F129A"/>
    <w:rsid w:val="0011125A"/>
    <w:rsid w:val="00224375"/>
    <w:rsid w:val="003B1E87"/>
    <w:rsid w:val="00485AE0"/>
    <w:rsid w:val="006B71F7"/>
    <w:rsid w:val="00A156E2"/>
    <w:rsid w:val="00A64F25"/>
    <w:rsid w:val="00B65201"/>
    <w:rsid w:val="00B65B4B"/>
    <w:rsid w:val="00C83CB4"/>
    <w:rsid w:val="00D03CAF"/>
    <w:rsid w:val="00D92D6C"/>
    <w:rsid w:val="00DF4839"/>
    <w:rsid w:val="00E25078"/>
    <w:rsid w:val="00E821D0"/>
    <w:rsid w:val="00F01BCD"/>
    <w:rsid w:val="00F308C0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09C"/>
  <w15:docId w15:val="{E20D4029-BDB0-414F-9330-35BB79A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3</cp:revision>
  <dcterms:created xsi:type="dcterms:W3CDTF">2021-01-13T07:06:00Z</dcterms:created>
  <dcterms:modified xsi:type="dcterms:W3CDTF">2021-01-13T07:27:00Z</dcterms:modified>
</cp:coreProperties>
</file>