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56" w:rsidRPr="00207B56" w:rsidRDefault="00207B56" w:rsidP="00207B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B56">
        <w:rPr>
          <w:rFonts w:ascii="Times New Roman" w:hAnsi="Times New Roman" w:cs="Times New Roman"/>
          <w:b/>
          <w:sz w:val="32"/>
          <w:szCs w:val="32"/>
        </w:rPr>
        <w:t>Договоры</w:t>
      </w:r>
      <w:r w:rsidRPr="00207B56">
        <w:rPr>
          <w:rFonts w:ascii="Times New Roman" w:hAnsi="Times New Roman" w:cs="Times New Roman"/>
          <w:b/>
          <w:sz w:val="32"/>
          <w:szCs w:val="32"/>
        </w:rPr>
        <w:t xml:space="preserve"> о социальном партнерстве с работодателями</w:t>
      </w:r>
    </w:p>
    <w:p w:rsidR="00207B56" w:rsidRDefault="00207B56" w:rsidP="00207B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6805"/>
        <w:gridCol w:w="1701"/>
        <w:gridCol w:w="1701"/>
      </w:tblGrid>
      <w:tr w:rsidR="00207B56" w:rsidTr="00207B56">
        <w:tc>
          <w:tcPr>
            <w:tcW w:w="567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2C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2C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5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с которой заключен договор о социальном партнерстве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действия договора</w:t>
            </w:r>
          </w:p>
        </w:tc>
      </w:tr>
      <w:tr w:rsidR="00207B56" w:rsidRPr="00FF2C43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207B56" w:rsidRPr="00FF2C43" w:rsidRDefault="00207B56" w:rsidP="002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МБОУ «Лицей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им.М.А.Булатова</w:t>
            </w:r>
            <w:proofErr w:type="spellEnd"/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RPr="00FF2C43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с углубленным изучением предметов художественно-эстетического цикла №27 имени </w:t>
            </w:r>
            <w:proofErr w:type="spellStart"/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А.А.Дейнеки</w:t>
            </w:r>
            <w:proofErr w:type="spellEnd"/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207B56" w:rsidRPr="00AC78AD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A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разовательная школа с углубленн</w:t>
            </w:r>
            <w:r w:rsidRPr="00AC78AD">
              <w:rPr>
                <w:rFonts w:ascii="Times New Roman" w:hAnsi="Times New Roman" w:cs="Times New Roman"/>
                <w:sz w:val="24"/>
                <w:szCs w:val="24"/>
              </w:rPr>
              <w:t>ым изучением отдельных предметов №38»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207B56" w:rsidRPr="00787B52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52">
              <w:rPr>
                <w:rFonts w:ascii="Times New Roman" w:hAnsi="Times New Roman" w:cs="Times New Roman"/>
                <w:sz w:val="24"/>
                <w:szCs w:val="24"/>
              </w:rPr>
              <w:t>МБОУ «Гимназия№44»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207B56" w:rsidRPr="00787B52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52">
              <w:rPr>
                <w:rFonts w:ascii="Times New Roman" w:hAnsi="Times New Roman" w:cs="Times New Roman"/>
                <w:sz w:val="24"/>
                <w:szCs w:val="24"/>
              </w:rPr>
              <w:t>ОБОУ «Лицей-интернат№1»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207B56" w:rsidRPr="00787B52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52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с углубленным изучением отдельных предметов №32 </w:t>
            </w:r>
            <w:proofErr w:type="spellStart"/>
            <w:r w:rsidRPr="00787B5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787B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7B52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787B52">
              <w:rPr>
                <w:rFonts w:ascii="Times New Roman" w:hAnsi="Times New Roman" w:cs="Times New Roman"/>
                <w:sz w:val="24"/>
                <w:szCs w:val="24"/>
              </w:rPr>
              <w:t>. Серафима Саровског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207B56" w:rsidRPr="00787B52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52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школа№5 имени Героя Советского Союза </w:t>
            </w:r>
            <w:proofErr w:type="spellStart"/>
            <w:r w:rsidRPr="00787B52">
              <w:rPr>
                <w:rFonts w:ascii="Times New Roman" w:hAnsi="Times New Roman" w:cs="Times New Roman"/>
                <w:sz w:val="24"/>
                <w:szCs w:val="24"/>
              </w:rPr>
              <w:t>И.П.Волка</w:t>
            </w:r>
            <w:proofErr w:type="spellEnd"/>
            <w:r w:rsidRPr="00787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5" w:type="dxa"/>
          </w:tcPr>
          <w:p w:rsidR="00207B56" w:rsidRPr="00233A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4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№31 имени Героя Советского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233A34">
              <w:rPr>
                <w:rFonts w:ascii="Times New Roman" w:hAnsi="Times New Roman" w:cs="Times New Roman"/>
                <w:sz w:val="24"/>
                <w:szCs w:val="24"/>
              </w:rPr>
              <w:t>А.М.Ломакина</w:t>
            </w:r>
            <w:proofErr w:type="spellEnd"/>
            <w:r w:rsidRPr="00233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207B56" w:rsidRPr="00DD4011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1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№59»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0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D401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школа №35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К.Д.Воробьева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5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с углубленным изучением предметов художественно-эстетического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№46»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5" w:type="dxa"/>
          </w:tcPr>
          <w:p w:rsidR="00207B56" w:rsidRPr="005B175E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E">
              <w:rPr>
                <w:rFonts w:ascii="Times New Roman" w:hAnsi="Times New Roman" w:cs="Times New Roman"/>
                <w:sz w:val="24"/>
                <w:szCs w:val="24"/>
              </w:rPr>
              <w:t>МБОУ «Гимназия№25»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5" w:type="dxa"/>
          </w:tcPr>
          <w:p w:rsidR="00207B56" w:rsidRPr="000C744C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4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школа№18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44C">
              <w:rPr>
                <w:rFonts w:ascii="Times New Roman" w:hAnsi="Times New Roman" w:cs="Times New Roman"/>
                <w:sz w:val="24"/>
                <w:szCs w:val="24"/>
              </w:rPr>
              <w:t>А.С.Сергеева</w:t>
            </w:r>
            <w:proofErr w:type="spellEnd"/>
            <w:r w:rsidRPr="000C7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5" w:type="dxa"/>
          </w:tcPr>
          <w:p w:rsidR="00207B56" w:rsidRPr="00284288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8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вида№33»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5" w:type="dxa"/>
          </w:tcPr>
          <w:p w:rsidR="00207B56" w:rsidRPr="00284288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4288">
              <w:rPr>
                <w:rFonts w:ascii="Times New Roman" w:hAnsi="Times New Roman" w:cs="Times New Roman"/>
                <w:sz w:val="24"/>
                <w:szCs w:val="24"/>
              </w:rPr>
              <w:t>имназия №4»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FF2C43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3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5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0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</w:t>
            </w:r>
            <w:proofErr w:type="gramStart"/>
            <w:r w:rsidRPr="003C2200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3C2200">
              <w:rPr>
                <w:rFonts w:ascii="Times New Roman" w:hAnsi="Times New Roman" w:cs="Times New Roman"/>
                <w:sz w:val="24"/>
                <w:szCs w:val="24"/>
              </w:rPr>
              <w:t xml:space="preserve"> сад №98»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0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0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5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 - детский сад №103»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5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№54»</w:t>
            </w:r>
          </w:p>
        </w:tc>
        <w:tc>
          <w:tcPr>
            <w:tcW w:w="1701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5" w:type="dxa"/>
          </w:tcPr>
          <w:p w:rsidR="00207B56" w:rsidRPr="00FC715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54">
              <w:rPr>
                <w:rFonts w:ascii="Times New Roman" w:hAnsi="Times New Roman" w:cs="Times New Roman"/>
                <w:sz w:val="24"/>
                <w:szCs w:val="24"/>
              </w:rPr>
              <w:t>Отдел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Беловского</w:t>
            </w:r>
            <w:r w:rsidRPr="00FC715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207B56" w:rsidRPr="003D3E6F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6F">
              <w:rPr>
                <w:rFonts w:ascii="Times New Roman" w:hAnsi="Times New Roman" w:cs="Times New Roman"/>
                <w:sz w:val="24"/>
                <w:szCs w:val="24"/>
              </w:rPr>
              <w:t>20.03.2019 г.</w:t>
            </w:r>
          </w:p>
        </w:tc>
        <w:tc>
          <w:tcPr>
            <w:tcW w:w="1701" w:type="dxa"/>
          </w:tcPr>
          <w:p w:rsidR="00207B56" w:rsidRPr="003D3E6F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6F">
              <w:rPr>
                <w:rFonts w:ascii="Times New Roman" w:hAnsi="Times New Roman" w:cs="Times New Roman"/>
                <w:sz w:val="24"/>
                <w:szCs w:val="24"/>
              </w:rPr>
              <w:t>20.03.2024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5" w:type="dxa"/>
          </w:tcPr>
          <w:p w:rsidR="00207B56" w:rsidRPr="00FC715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A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разовательная школа с углубленн</w:t>
            </w:r>
            <w:r w:rsidRPr="00AC78AD">
              <w:rPr>
                <w:rFonts w:ascii="Times New Roman" w:hAnsi="Times New Roman" w:cs="Times New Roman"/>
                <w:sz w:val="24"/>
                <w:szCs w:val="24"/>
              </w:rPr>
              <w:t>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зучением отдельных предметов №52</w:t>
            </w:r>
            <w:r w:rsidRPr="00AC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0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0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5" w:type="dxa"/>
          </w:tcPr>
          <w:p w:rsidR="00207B56" w:rsidRPr="00AC78AD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ОБОУ «Школа-интернат№4» 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 г.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5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11">
              <w:rPr>
                <w:rFonts w:ascii="Times New Roman" w:hAnsi="Times New Roman" w:cs="Times New Roman"/>
                <w:sz w:val="24"/>
                <w:szCs w:val="24"/>
              </w:rPr>
              <w:t>МБОУ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№61</w:t>
            </w:r>
            <w:r w:rsidRPr="00DD4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 г.</w:t>
            </w:r>
          </w:p>
        </w:tc>
        <w:tc>
          <w:tcPr>
            <w:tcW w:w="1701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20.01.2025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5" w:type="dxa"/>
          </w:tcPr>
          <w:p w:rsidR="00207B56" w:rsidRPr="00DD4011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с углубленн</w:t>
            </w:r>
            <w:r w:rsidRPr="00AC78AD">
              <w:rPr>
                <w:rFonts w:ascii="Times New Roman" w:hAnsi="Times New Roman" w:cs="Times New Roman"/>
                <w:sz w:val="24"/>
                <w:szCs w:val="24"/>
              </w:rPr>
              <w:t>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зучением отдельных предметов №7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0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0"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5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г.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5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г.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5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5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г.</w:t>
            </w:r>
          </w:p>
        </w:tc>
        <w:tc>
          <w:tcPr>
            <w:tcW w:w="1701" w:type="dxa"/>
          </w:tcPr>
          <w:p w:rsidR="00207B56" w:rsidRPr="003C2200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5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Курского района</w:t>
            </w:r>
          </w:p>
        </w:tc>
        <w:tc>
          <w:tcPr>
            <w:tcW w:w="1701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 г.</w:t>
            </w:r>
          </w:p>
        </w:tc>
        <w:tc>
          <w:tcPr>
            <w:tcW w:w="1701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24.01.2025 г.</w:t>
            </w:r>
          </w:p>
        </w:tc>
      </w:tr>
      <w:tr w:rsidR="00207B56" w:rsidTr="00207B56">
        <w:tc>
          <w:tcPr>
            <w:tcW w:w="567" w:type="dxa"/>
          </w:tcPr>
          <w:p w:rsidR="00207B56" w:rsidRPr="00050D34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3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5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урска</w:t>
            </w:r>
            <w:proofErr w:type="spellEnd"/>
          </w:p>
        </w:tc>
        <w:tc>
          <w:tcPr>
            <w:tcW w:w="1701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 г.</w:t>
            </w:r>
          </w:p>
        </w:tc>
        <w:tc>
          <w:tcPr>
            <w:tcW w:w="1701" w:type="dxa"/>
          </w:tcPr>
          <w:p w:rsidR="00207B56" w:rsidRDefault="00207B56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25.03.2025 г.</w:t>
            </w:r>
          </w:p>
        </w:tc>
      </w:tr>
    </w:tbl>
    <w:p w:rsidR="00207B56" w:rsidRPr="005E5D66" w:rsidRDefault="00207B56" w:rsidP="00207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56" w:rsidRDefault="00207B56" w:rsidP="00207B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BE6" w:rsidRDefault="00E91BE6"/>
    <w:sectPr w:rsidR="00E91BE6" w:rsidSect="00207B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C6"/>
    <w:rsid w:val="000056E0"/>
    <w:rsid w:val="00045EA2"/>
    <w:rsid w:val="000521CF"/>
    <w:rsid w:val="0005347D"/>
    <w:rsid w:val="00066BA5"/>
    <w:rsid w:val="00095FB1"/>
    <w:rsid w:val="000A3D88"/>
    <w:rsid w:val="000B44ED"/>
    <w:rsid w:val="000B4E90"/>
    <w:rsid w:val="000E2030"/>
    <w:rsid w:val="000E2113"/>
    <w:rsid w:val="00104626"/>
    <w:rsid w:val="001252EE"/>
    <w:rsid w:val="001259CC"/>
    <w:rsid w:val="00135651"/>
    <w:rsid w:val="00143AEC"/>
    <w:rsid w:val="001656AA"/>
    <w:rsid w:val="00173203"/>
    <w:rsid w:val="001A7F2B"/>
    <w:rsid w:val="001B2C42"/>
    <w:rsid w:val="001C098C"/>
    <w:rsid w:val="001C22A4"/>
    <w:rsid w:val="001D3435"/>
    <w:rsid w:val="001F5D43"/>
    <w:rsid w:val="0020219A"/>
    <w:rsid w:val="00206A2D"/>
    <w:rsid w:val="00207B14"/>
    <w:rsid w:val="00207B56"/>
    <w:rsid w:val="00236354"/>
    <w:rsid w:val="00244776"/>
    <w:rsid w:val="00255D70"/>
    <w:rsid w:val="00277998"/>
    <w:rsid w:val="00283FC2"/>
    <w:rsid w:val="002921EF"/>
    <w:rsid w:val="002A6355"/>
    <w:rsid w:val="002B4971"/>
    <w:rsid w:val="002B58B5"/>
    <w:rsid w:val="002C6539"/>
    <w:rsid w:val="002C7E3C"/>
    <w:rsid w:val="002D7C39"/>
    <w:rsid w:val="002E06B1"/>
    <w:rsid w:val="002E10BF"/>
    <w:rsid w:val="002E5701"/>
    <w:rsid w:val="002F1354"/>
    <w:rsid w:val="002F4BA3"/>
    <w:rsid w:val="0030593F"/>
    <w:rsid w:val="00335DB7"/>
    <w:rsid w:val="00360F6D"/>
    <w:rsid w:val="00364290"/>
    <w:rsid w:val="003A52A9"/>
    <w:rsid w:val="003B04DC"/>
    <w:rsid w:val="003B58AE"/>
    <w:rsid w:val="003E68BD"/>
    <w:rsid w:val="00422EEC"/>
    <w:rsid w:val="00426B67"/>
    <w:rsid w:val="00433442"/>
    <w:rsid w:val="00435421"/>
    <w:rsid w:val="004738DB"/>
    <w:rsid w:val="00485C60"/>
    <w:rsid w:val="004D15FF"/>
    <w:rsid w:val="004F4146"/>
    <w:rsid w:val="00510B2A"/>
    <w:rsid w:val="00515AA3"/>
    <w:rsid w:val="005253AD"/>
    <w:rsid w:val="00546892"/>
    <w:rsid w:val="00581656"/>
    <w:rsid w:val="005B41F5"/>
    <w:rsid w:val="005C100F"/>
    <w:rsid w:val="005C3C5A"/>
    <w:rsid w:val="005D3B1B"/>
    <w:rsid w:val="00661A2A"/>
    <w:rsid w:val="00695A1F"/>
    <w:rsid w:val="00697399"/>
    <w:rsid w:val="006A35B1"/>
    <w:rsid w:val="006A6DFC"/>
    <w:rsid w:val="006C5EEA"/>
    <w:rsid w:val="006F0650"/>
    <w:rsid w:val="00702902"/>
    <w:rsid w:val="00714793"/>
    <w:rsid w:val="00717E79"/>
    <w:rsid w:val="00726102"/>
    <w:rsid w:val="00732150"/>
    <w:rsid w:val="00770751"/>
    <w:rsid w:val="007977E5"/>
    <w:rsid w:val="007A3509"/>
    <w:rsid w:val="007A51FA"/>
    <w:rsid w:val="007B0A64"/>
    <w:rsid w:val="008057DA"/>
    <w:rsid w:val="00815F22"/>
    <w:rsid w:val="00826BCB"/>
    <w:rsid w:val="00827D1C"/>
    <w:rsid w:val="00885CF9"/>
    <w:rsid w:val="008C4422"/>
    <w:rsid w:val="008D182A"/>
    <w:rsid w:val="008D210E"/>
    <w:rsid w:val="008F5919"/>
    <w:rsid w:val="009216CF"/>
    <w:rsid w:val="00984E3B"/>
    <w:rsid w:val="009872D7"/>
    <w:rsid w:val="009A05CE"/>
    <w:rsid w:val="009A7E3B"/>
    <w:rsid w:val="009B65FD"/>
    <w:rsid w:val="009B68EA"/>
    <w:rsid w:val="009B7A0B"/>
    <w:rsid w:val="009E4E9B"/>
    <w:rsid w:val="009F6928"/>
    <w:rsid w:val="00A34206"/>
    <w:rsid w:val="00A362C6"/>
    <w:rsid w:val="00A428EA"/>
    <w:rsid w:val="00A7236F"/>
    <w:rsid w:val="00A7687E"/>
    <w:rsid w:val="00A94DBC"/>
    <w:rsid w:val="00AE1077"/>
    <w:rsid w:val="00AE2D3F"/>
    <w:rsid w:val="00AE6A3D"/>
    <w:rsid w:val="00B05916"/>
    <w:rsid w:val="00B326D2"/>
    <w:rsid w:val="00B44FED"/>
    <w:rsid w:val="00B738F0"/>
    <w:rsid w:val="00B81156"/>
    <w:rsid w:val="00B85AE0"/>
    <w:rsid w:val="00BD5647"/>
    <w:rsid w:val="00BE41D0"/>
    <w:rsid w:val="00BF39D5"/>
    <w:rsid w:val="00C22A69"/>
    <w:rsid w:val="00C536D0"/>
    <w:rsid w:val="00C56024"/>
    <w:rsid w:val="00C7167E"/>
    <w:rsid w:val="00C93DFD"/>
    <w:rsid w:val="00CC0B92"/>
    <w:rsid w:val="00CC1C65"/>
    <w:rsid w:val="00CF3DD0"/>
    <w:rsid w:val="00D177A6"/>
    <w:rsid w:val="00D351ED"/>
    <w:rsid w:val="00D43E84"/>
    <w:rsid w:val="00D46EAF"/>
    <w:rsid w:val="00D701FE"/>
    <w:rsid w:val="00D702AE"/>
    <w:rsid w:val="00DA1AAA"/>
    <w:rsid w:val="00DA282D"/>
    <w:rsid w:val="00DD153C"/>
    <w:rsid w:val="00E13D79"/>
    <w:rsid w:val="00E46115"/>
    <w:rsid w:val="00E5161F"/>
    <w:rsid w:val="00E60C6F"/>
    <w:rsid w:val="00E7786F"/>
    <w:rsid w:val="00E91BE6"/>
    <w:rsid w:val="00E94AE0"/>
    <w:rsid w:val="00E9597F"/>
    <w:rsid w:val="00ED1DEA"/>
    <w:rsid w:val="00ED3FB2"/>
    <w:rsid w:val="00EE4E2B"/>
    <w:rsid w:val="00F11CAA"/>
    <w:rsid w:val="00F5390E"/>
    <w:rsid w:val="00FB3E63"/>
    <w:rsid w:val="00FB6AE7"/>
    <w:rsid w:val="00FE6698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2023-02-14T08:16:00Z</dcterms:created>
  <dcterms:modified xsi:type="dcterms:W3CDTF">2023-02-14T08:20:00Z</dcterms:modified>
</cp:coreProperties>
</file>